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E5" w:rsidRPr="00AC20E5" w:rsidRDefault="00AC20E5" w:rsidP="00AC20E5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lang w:eastAsia="fr-FR"/>
        </w:rPr>
      </w:pPr>
      <w:r w:rsidRPr="00AC20E5">
        <w:rPr>
          <w:rFonts w:eastAsia="Times New Roman"/>
          <w:b/>
          <w:bCs/>
          <w:sz w:val="36"/>
          <w:szCs w:val="36"/>
          <w:lang w:eastAsia="fr-FR"/>
        </w:rPr>
        <w:t>Table des matières</w: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1 – Théorie élémentaire des ensembles</w:t>
      </w:r>
    </w:p>
    <w:p w:rsidR="00AC20E5" w:rsidRPr="00AC20E5" w:rsidRDefault="00AC20E5" w:rsidP="00AC20E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Ensembles – Appartenance – Inclusion</w:t>
      </w:r>
    </w:p>
    <w:p w:rsidR="00AC20E5" w:rsidRPr="00AC20E5" w:rsidRDefault="00AC20E5" w:rsidP="00AC20E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Opérations sur les ensembles (union, intersection, complémentaire)</w:t>
      </w:r>
    </w:p>
    <w:p w:rsidR="00AC20E5" w:rsidRPr="00AC20E5" w:rsidRDefault="00AC20E5" w:rsidP="00AC20E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Produit cartésien – Applications</w:t>
      </w:r>
    </w:p>
    <w:p w:rsidR="00AC20E5" w:rsidRPr="00AC20E5" w:rsidRDefault="00AC20E5" w:rsidP="00AC20E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Applications injectives, surjectives, bijectives</w:t>
      </w:r>
    </w:p>
    <w:p w:rsidR="00AC20E5" w:rsidRPr="00AC20E5" w:rsidRDefault="00AC20E5" w:rsidP="00AC20E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Compositions d'applications – Applications inverses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25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2 – Structures algébriques</w:t>
      </w:r>
    </w:p>
    <w:p w:rsidR="00AC20E5" w:rsidRPr="00AC20E5" w:rsidRDefault="00AC20E5" w:rsidP="00AC20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Lois de composition</w:t>
      </w:r>
    </w:p>
    <w:p w:rsidR="00AC20E5" w:rsidRPr="00AC20E5" w:rsidRDefault="00AC20E5" w:rsidP="00AC20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Groupes – Sous-groupes – Groupes commutatifs</w:t>
      </w:r>
    </w:p>
    <w:p w:rsidR="00AC20E5" w:rsidRPr="00AC20E5" w:rsidRDefault="00AC20E5" w:rsidP="00AC20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Anneaux – Corps – Intégrité</w:t>
      </w:r>
    </w:p>
    <w:p w:rsidR="00AC20E5" w:rsidRPr="00AC20E5" w:rsidRDefault="00AC20E5" w:rsidP="00AC20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Groupes multiplicatifs – Inversibles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26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3 – Polynômes</w:t>
      </w:r>
    </w:p>
    <w:p w:rsidR="00AC20E5" w:rsidRPr="00AC20E5" w:rsidRDefault="00AC20E5" w:rsidP="00AC20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Polynômes à coefficients dans un corps</w:t>
      </w:r>
    </w:p>
    <w:p w:rsidR="00AC20E5" w:rsidRPr="00AC20E5" w:rsidRDefault="00AC20E5" w:rsidP="00AC20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Division euclidienne – PGCD</w:t>
      </w:r>
    </w:p>
    <w:p w:rsidR="00AC20E5" w:rsidRPr="00AC20E5" w:rsidRDefault="00AC20E5" w:rsidP="00AC20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Racines – Multiplicités – Théorème de d’Alembert</w:t>
      </w:r>
    </w:p>
    <w:p w:rsidR="00AC20E5" w:rsidRPr="00AC20E5" w:rsidRDefault="00AC20E5" w:rsidP="00AC20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Théorème de Bézout – Théorème de Gauss</w:t>
      </w:r>
    </w:p>
    <w:p w:rsidR="00AC20E5" w:rsidRPr="00AC20E5" w:rsidRDefault="00AC20E5" w:rsidP="00AC20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Dérivation formelle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27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4 – Fractions rationnelles</w:t>
      </w:r>
    </w:p>
    <w:p w:rsidR="00AC20E5" w:rsidRPr="00AC20E5" w:rsidRDefault="00AC20E5" w:rsidP="00AC20E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Décomposition en éléments simples</w:t>
      </w:r>
    </w:p>
    <w:p w:rsidR="00AC20E5" w:rsidRPr="00AC20E5" w:rsidRDefault="00AC20E5" w:rsidP="00AC20E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Méthode des résidus</w:t>
      </w:r>
    </w:p>
    <w:p w:rsidR="00AC20E5" w:rsidRPr="00AC20E5" w:rsidRDefault="00AC20E5" w:rsidP="00AC20E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Applications à l'intégration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28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5 – Espaces vectoriels (généralités)</w:t>
      </w:r>
    </w:p>
    <w:p w:rsidR="00AC20E5" w:rsidRPr="00AC20E5" w:rsidRDefault="00AC20E5" w:rsidP="00AC20E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Définition – Exemples</w:t>
      </w:r>
    </w:p>
    <w:p w:rsidR="00AC20E5" w:rsidRPr="00AC20E5" w:rsidRDefault="00AC20E5" w:rsidP="00AC20E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Sous-espaces vectoriels</w:t>
      </w:r>
    </w:p>
    <w:p w:rsidR="00AC20E5" w:rsidRPr="00AC20E5" w:rsidRDefault="00AC20E5" w:rsidP="00AC20E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Combinaisons linéaires – Familles libres / liées</w:t>
      </w:r>
    </w:p>
    <w:p w:rsidR="00AC20E5" w:rsidRPr="00AC20E5" w:rsidRDefault="00AC20E5" w:rsidP="00AC20E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Systèmes générateurs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29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6 – Espaces vectoriels de dimension finie</w:t>
      </w:r>
    </w:p>
    <w:p w:rsidR="00AC20E5" w:rsidRPr="00AC20E5" w:rsidRDefault="00AC20E5" w:rsidP="00AC20E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lastRenderedPageBreak/>
        <w:t>Base – Dimension</w:t>
      </w:r>
    </w:p>
    <w:p w:rsidR="00AC20E5" w:rsidRPr="00AC20E5" w:rsidRDefault="00AC20E5" w:rsidP="00AC20E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Théorème du rang – Systèmes d'équations homogènes</w:t>
      </w:r>
    </w:p>
    <w:p w:rsidR="00AC20E5" w:rsidRPr="00AC20E5" w:rsidRDefault="00AC20E5" w:rsidP="00AC20E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Somme et intersection de sous-espaces</w:t>
      </w:r>
    </w:p>
    <w:p w:rsidR="00AC20E5" w:rsidRPr="00AC20E5" w:rsidRDefault="00AC20E5" w:rsidP="00AC20E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Formule de Grassmann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30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7 – Applications linéaires et matrices</w:t>
      </w:r>
    </w:p>
    <w:p w:rsidR="00AC20E5" w:rsidRPr="00AC20E5" w:rsidRDefault="00AC20E5" w:rsidP="00AC20E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Définition – Image – Noyau – Rang</w:t>
      </w:r>
    </w:p>
    <w:p w:rsidR="00AC20E5" w:rsidRPr="00AC20E5" w:rsidRDefault="00AC20E5" w:rsidP="00AC20E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Matrice d’une application linéaire</w:t>
      </w:r>
    </w:p>
    <w:p w:rsidR="00AC20E5" w:rsidRPr="00AC20E5" w:rsidRDefault="00AC20E5" w:rsidP="00AC20E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Changement de base</w:t>
      </w:r>
    </w:p>
    <w:p w:rsidR="00AC20E5" w:rsidRPr="00AC20E5" w:rsidRDefault="00AC20E5" w:rsidP="00AC20E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Composition – Matrice produit</w:t>
      </w:r>
    </w:p>
    <w:p w:rsidR="00AC20E5" w:rsidRPr="00AC20E5" w:rsidRDefault="00AC20E5" w:rsidP="00AC20E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Matrices inversibles – Isomorphismes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31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8 – Déterminants</w:t>
      </w:r>
    </w:p>
    <w:p w:rsidR="00AC20E5" w:rsidRPr="00AC20E5" w:rsidRDefault="00AC20E5" w:rsidP="00AC20E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Définition – Propriétés</w:t>
      </w:r>
    </w:p>
    <w:p w:rsidR="00AC20E5" w:rsidRPr="00AC20E5" w:rsidRDefault="00AC20E5" w:rsidP="00AC20E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Calculs de déterminants</w:t>
      </w:r>
    </w:p>
    <w:p w:rsidR="00AC20E5" w:rsidRPr="00AC20E5" w:rsidRDefault="00AC20E5" w:rsidP="00AC20E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Développement selon une ligne ou colonne</w:t>
      </w:r>
    </w:p>
    <w:p w:rsidR="00AC20E5" w:rsidRPr="00AC20E5" w:rsidRDefault="00AC20E5" w:rsidP="00AC20E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Règle de Cramer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32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9 – Systèmes d’équations linéaires</w:t>
      </w:r>
    </w:p>
    <w:p w:rsidR="00AC20E5" w:rsidRPr="00AC20E5" w:rsidRDefault="00AC20E5" w:rsidP="00AC20E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Systèmes homogènes et non homogènes</w:t>
      </w:r>
    </w:p>
    <w:p w:rsidR="00AC20E5" w:rsidRPr="00AC20E5" w:rsidRDefault="00AC20E5" w:rsidP="00AC20E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Résolution par pivot de Gauss</w:t>
      </w:r>
    </w:p>
    <w:p w:rsidR="00AC20E5" w:rsidRPr="00AC20E5" w:rsidRDefault="00AC20E5" w:rsidP="00AC20E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Matrices échelonnées</w:t>
      </w:r>
    </w:p>
    <w:p w:rsidR="00AC20E5" w:rsidRPr="00AC20E5" w:rsidRDefault="00AC20E5" w:rsidP="00AC20E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Méthode matricielle (matrice inverse)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33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10 – Réduction des matrices carrées</w:t>
      </w:r>
    </w:p>
    <w:p w:rsidR="00AC20E5" w:rsidRPr="00AC20E5" w:rsidRDefault="00AC20E5" w:rsidP="00AC20E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Valeurs propres – Vecteurs propres</w:t>
      </w:r>
    </w:p>
    <w:p w:rsidR="00AC20E5" w:rsidRPr="00AC20E5" w:rsidRDefault="00AC20E5" w:rsidP="00AC20E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Diagonalisation – Triangulation</w:t>
      </w:r>
    </w:p>
    <w:p w:rsidR="00AC20E5" w:rsidRPr="00AC20E5" w:rsidRDefault="00AC20E5" w:rsidP="00AC20E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Polynôme caractéristique</w:t>
      </w:r>
    </w:p>
    <w:p w:rsidR="00AC20E5" w:rsidRPr="00AC20E5" w:rsidRDefault="00AC20E5" w:rsidP="00AC20E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Théorème de Cayley-Hamilton</w:t>
      </w:r>
    </w:p>
    <w:p w:rsidR="00AC20E5" w:rsidRPr="00AC20E5" w:rsidRDefault="00AC20E5" w:rsidP="00AC20E5">
      <w:pPr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pict>
          <v:rect id="_x0000_i1034" style="width:0;height:1.5pt" o:hralign="center" o:hrstd="t" o:hr="t" fillcolor="#a0a0a0" stroked="f"/>
        </w:pict>
      </w:r>
    </w:p>
    <w:p w:rsidR="00AC20E5" w:rsidRPr="00AC20E5" w:rsidRDefault="00AC20E5" w:rsidP="00AC20E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AC20E5">
        <w:rPr>
          <w:rFonts w:eastAsia="Times New Roman"/>
          <w:b/>
          <w:bCs/>
          <w:sz w:val="27"/>
          <w:szCs w:val="27"/>
          <w:lang w:eastAsia="fr-FR"/>
        </w:rPr>
        <w:t>Chapitre 11 – Formes bilinéaires et quadratiques</w:t>
      </w:r>
    </w:p>
    <w:p w:rsidR="00AC20E5" w:rsidRPr="00AC20E5" w:rsidRDefault="00AC20E5" w:rsidP="00AC20E5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Formes bilinéaires symétriques</w:t>
      </w:r>
    </w:p>
    <w:p w:rsidR="00AC20E5" w:rsidRPr="00AC20E5" w:rsidRDefault="00AC20E5" w:rsidP="00AC20E5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Formes quadratiques</w:t>
      </w:r>
    </w:p>
    <w:p w:rsidR="00AC20E5" w:rsidRPr="00AC20E5" w:rsidRDefault="00AC20E5" w:rsidP="00AC20E5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t>Diagonalisation – Signature</w:t>
      </w:r>
    </w:p>
    <w:p w:rsidR="00AC20E5" w:rsidRPr="00AC20E5" w:rsidRDefault="00AC20E5" w:rsidP="00AC20E5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C20E5">
        <w:rPr>
          <w:rFonts w:eastAsia="Times New Roman"/>
          <w:lang w:eastAsia="fr-FR"/>
        </w:rPr>
        <w:lastRenderedPageBreak/>
        <w:t>Formes hermitiennes</w:t>
      </w:r>
    </w:p>
    <w:p w:rsidR="00C020A3" w:rsidRDefault="00C020A3"/>
    <w:sectPr w:rsidR="00C020A3" w:rsidSect="00C0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D2C"/>
    <w:multiLevelType w:val="multilevel"/>
    <w:tmpl w:val="B7F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08A"/>
    <w:multiLevelType w:val="multilevel"/>
    <w:tmpl w:val="41F4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8121E"/>
    <w:multiLevelType w:val="multilevel"/>
    <w:tmpl w:val="8E2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200F9"/>
    <w:multiLevelType w:val="multilevel"/>
    <w:tmpl w:val="DFC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F701A"/>
    <w:multiLevelType w:val="multilevel"/>
    <w:tmpl w:val="B236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E628D"/>
    <w:multiLevelType w:val="multilevel"/>
    <w:tmpl w:val="0C40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A5525"/>
    <w:multiLevelType w:val="multilevel"/>
    <w:tmpl w:val="508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35BC5"/>
    <w:multiLevelType w:val="multilevel"/>
    <w:tmpl w:val="E23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42083"/>
    <w:multiLevelType w:val="multilevel"/>
    <w:tmpl w:val="EC3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C6D30"/>
    <w:multiLevelType w:val="multilevel"/>
    <w:tmpl w:val="54D6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45C2A"/>
    <w:multiLevelType w:val="multilevel"/>
    <w:tmpl w:val="26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0E5"/>
    <w:rsid w:val="00000284"/>
    <w:rsid w:val="00000AF4"/>
    <w:rsid w:val="00001B59"/>
    <w:rsid w:val="00001C19"/>
    <w:rsid w:val="00003C07"/>
    <w:rsid w:val="0000438B"/>
    <w:rsid w:val="000054BB"/>
    <w:rsid w:val="00006594"/>
    <w:rsid w:val="000078BC"/>
    <w:rsid w:val="00007A61"/>
    <w:rsid w:val="00007B10"/>
    <w:rsid w:val="00010395"/>
    <w:rsid w:val="00010D63"/>
    <w:rsid w:val="00011508"/>
    <w:rsid w:val="000118E7"/>
    <w:rsid w:val="00012CCC"/>
    <w:rsid w:val="000132CC"/>
    <w:rsid w:val="000139E6"/>
    <w:rsid w:val="00014E8E"/>
    <w:rsid w:val="00014FD6"/>
    <w:rsid w:val="00015C44"/>
    <w:rsid w:val="00016EC8"/>
    <w:rsid w:val="000175B1"/>
    <w:rsid w:val="00017E6B"/>
    <w:rsid w:val="00020E1B"/>
    <w:rsid w:val="00021B85"/>
    <w:rsid w:val="0002249C"/>
    <w:rsid w:val="00022F61"/>
    <w:rsid w:val="00022F7B"/>
    <w:rsid w:val="000231EA"/>
    <w:rsid w:val="0002436D"/>
    <w:rsid w:val="00026BFE"/>
    <w:rsid w:val="000277E8"/>
    <w:rsid w:val="0002789A"/>
    <w:rsid w:val="00027D0C"/>
    <w:rsid w:val="0003154E"/>
    <w:rsid w:val="00032F96"/>
    <w:rsid w:val="00033B90"/>
    <w:rsid w:val="0003457C"/>
    <w:rsid w:val="0003511F"/>
    <w:rsid w:val="00035237"/>
    <w:rsid w:val="00036761"/>
    <w:rsid w:val="00036A42"/>
    <w:rsid w:val="00036D68"/>
    <w:rsid w:val="00036F0E"/>
    <w:rsid w:val="00037034"/>
    <w:rsid w:val="00037100"/>
    <w:rsid w:val="000375C5"/>
    <w:rsid w:val="000375F3"/>
    <w:rsid w:val="0004018A"/>
    <w:rsid w:val="0004038E"/>
    <w:rsid w:val="000411DA"/>
    <w:rsid w:val="00042942"/>
    <w:rsid w:val="000447FA"/>
    <w:rsid w:val="00046884"/>
    <w:rsid w:val="0004722A"/>
    <w:rsid w:val="00047426"/>
    <w:rsid w:val="00047572"/>
    <w:rsid w:val="00050210"/>
    <w:rsid w:val="0005095F"/>
    <w:rsid w:val="000526D2"/>
    <w:rsid w:val="0005282A"/>
    <w:rsid w:val="000528C7"/>
    <w:rsid w:val="00054443"/>
    <w:rsid w:val="000551AB"/>
    <w:rsid w:val="00055793"/>
    <w:rsid w:val="00057050"/>
    <w:rsid w:val="0005733D"/>
    <w:rsid w:val="000573A5"/>
    <w:rsid w:val="000574A9"/>
    <w:rsid w:val="00060BAA"/>
    <w:rsid w:val="000611FE"/>
    <w:rsid w:val="000621BA"/>
    <w:rsid w:val="000638AB"/>
    <w:rsid w:val="00063D80"/>
    <w:rsid w:val="00064389"/>
    <w:rsid w:val="00065372"/>
    <w:rsid w:val="0006663E"/>
    <w:rsid w:val="00066999"/>
    <w:rsid w:val="000674DF"/>
    <w:rsid w:val="000677D6"/>
    <w:rsid w:val="000709B6"/>
    <w:rsid w:val="0007194E"/>
    <w:rsid w:val="00071E7C"/>
    <w:rsid w:val="00073317"/>
    <w:rsid w:val="00073CEE"/>
    <w:rsid w:val="00073E0F"/>
    <w:rsid w:val="000757F3"/>
    <w:rsid w:val="00075854"/>
    <w:rsid w:val="00075E09"/>
    <w:rsid w:val="000766B9"/>
    <w:rsid w:val="000771A8"/>
    <w:rsid w:val="00077668"/>
    <w:rsid w:val="00077BDD"/>
    <w:rsid w:val="00077C9C"/>
    <w:rsid w:val="00081CC0"/>
    <w:rsid w:val="0008229A"/>
    <w:rsid w:val="000823DF"/>
    <w:rsid w:val="0008256A"/>
    <w:rsid w:val="0008335E"/>
    <w:rsid w:val="000833BA"/>
    <w:rsid w:val="00083F76"/>
    <w:rsid w:val="00084082"/>
    <w:rsid w:val="000840B1"/>
    <w:rsid w:val="000847E2"/>
    <w:rsid w:val="00084F7F"/>
    <w:rsid w:val="00085102"/>
    <w:rsid w:val="00085127"/>
    <w:rsid w:val="0008685B"/>
    <w:rsid w:val="0009114D"/>
    <w:rsid w:val="000922B3"/>
    <w:rsid w:val="0009251D"/>
    <w:rsid w:val="00092C80"/>
    <w:rsid w:val="00092CD8"/>
    <w:rsid w:val="00093234"/>
    <w:rsid w:val="00093511"/>
    <w:rsid w:val="0009370A"/>
    <w:rsid w:val="00093A83"/>
    <w:rsid w:val="00093FBC"/>
    <w:rsid w:val="00094818"/>
    <w:rsid w:val="00094862"/>
    <w:rsid w:val="00095321"/>
    <w:rsid w:val="00096E1C"/>
    <w:rsid w:val="00097094"/>
    <w:rsid w:val="000979A0"/>
    <w:rsid w:val="00097BCA"/>
    <w:rsid w:val="000A016F"/>
    <w:rsid w:val="000A0301"/>
    <w:rsid w:val="000A04C8"/>
    <w:rsid w:val="000A1017"/>
    <w:rsid w:val="000A139F"/>
    <w:rsid w:val="000A17F2"/>
    <w:rsid w:val="000A1A9C"/>
    <w:rsid w:val="000A23E9"/>
    <w:rsid w:val="000A245A"/>
    <w:rsid w:val="000A2DA5"/>
    <w:rsid w:val="000A382C"/>
    <w:rsid w:val="000A50F0"/>
    <w:rsid w:val="000A60B3"/>
    <w:rsid w:val="000A7149"/>
    <w:rsid w:val="000A7639"/>
    <w:rsid w:val="000A76F5"/>
    <w:rsid w:val="000A7D0F"/>
    <w:rsid w:val="000B0032"/>
    <w:rsid w:val="000B1109"/>
    <w:rsid w:val="000B1190"/>
    <w:rsid w:val="000B14C3"/>
    <w:rsid w:val="000B1BDE"/>
    <w:rsid w:val="000B1C47"/>
    <w:rsid w:val="000B2135"/>
    <w:rsid w:val="000B2D2D"/>
    <w:rsid w:val="000B3A83"/>
    <w:rsid w:val="000B4799"/>
    <w:rsid w:val="000B4E4D"/>
    <w:rsid w:val="000B53A4"/>
    <w:rsid w:val="000B5699"/>
    <w:rsid w:val="000B5CB3"/>
    <w:rsid w:val="000B6537"/>
    <w:rsid w:val="000B6967"/>
    <w:rsid w:val="000B7F00"/>
    <w:rsid w:val="000C01FA"/>
    <w:rsid w:val="000C06AC"/>
    <w:rsid w:val="000C2961"/>
    <w:rsid w:val="000C2B15"/>
    <w:rsid w:val="000C38E5"/>
    <w:rsid w:val="000C42B4"/>
    <w:rsid w:val="000C4890"/>
    <w:rsid w:val="000C54BF"/>
    <w:rsid w:val="000C5F62"/>
    <w:rsid w:val="000C6100"/>
    <w:rsid w:val="000C7EF3"/>
    <w:rsid w:val="000D081E"/>
    <w:rsid w:val="000D21B3"/>
    <w:rsid w:val="000D2685"/>
    <w:rsid w:val="000D3A43"/>
    <w:rsid w:val="000D4181"/>
    <w:rsid w:val="000D50D6"/>
    <w:rsid w:val="000D5977"/>
    <w:rsid w:val="000D5F40"/>
    <w:rsid w:val="000D66C8"/>
    <w:rsid w:val="000D6886"/>
    <w:rsid w:val="000D7774"/>
    <w:rsid w:val="000D7968"/>
    <w:rsid w:val="000E0333"/>
    <w:rsid w:val="000E0F6B"/>
    <w:rsid w:val="000E21B9"/>
    <w:rsid w:val="000E2F1D"/>
    <w:rsid w:val="000E30AC"/>
    <w:rsid w:val="000E38C9"/>
    <w:rsid w:val="000E700A"/>
    <w:rsid w:val="000E7357"/>
    <w:rsid w:val="000F0A6C"/>
    <w:rsid w:val="000F29E5"/>
    <w:rsid w:val="000F6449"/>
    <w:rsid w:val="000F6658"/>
    <w:rsid w:val="000F7BA2"/>
    <w:rsid w:val="000F7D61"/>
    <w:rsid w:val="001009BB"/>
    <w:rsid w:val="00100A43"/>
    <w:rsid w:val="00100DC1"/>
    <w:rsid w:val="0010144B"/>
    <w:rsid w:val="00101B89"/>
    <w:rsid w:val="0010229D"/>
    <w:rsid w:val="00102D9D"/>
    <w:rsid w:val="0010343F"/>
    <w:rsid w:val="00103A79"/>
    <w:rsid w:val="00103B2B"/>
    <w:rsid w:val="001041A7"/>
    <w:rsid w:val="00104D2F"/>
    <w:rsid w:val="00105D74"/>
    <w:rsid w:val="001071CD"/>
    <w:rsid w:val="00107E56"/>
    <w:rsid w:val="001105F5"/>
    <w:rsid w:val="00110AAE"/>
    <w:rsid w:val="0011125E"/>
    <w:rsid w:val="00111CAB"/>
    <w:rsid w:val="001130FD"/>
    <w:rsid w:val="001151D5"/>
    <w:rsid w:val="001155F2"/>
    <w:rsid w:val="0011575A"/>
    <w:rsid w:val="00117DF5"/>
    <w:rsid w:val="00121286"/>
    <w:rsid w:val="00123AF7"/>
    <w:rsid w:val="001245C1"/>
    <w:rsid w:val="00125056"/>
    <w:rsid w:val="00125F96"/>
    <w:rsid w:val="00126E67"/>
    <w:rsid w:val="00131670"/>
    <w:rsid w:val="00131A8E"/>
    <w:rsid w:val="001325AA"/>
    <w:rsid w:val="00133520"/>
    <w:rsid w:val="00133D3D"/>
    <w:rsid w:val="001340D6"/>
    <w:rsid w:val="00134588"/>
    <w:rsid w:val="001348CC"/>
    <w:rsid w:val="001378FF"/>
    <w:rsid w:val="00141426"/>
    <w:rsid w:val="00141D23"/>
    <w:rsid w:val="00142068"/>
    <w:rsid w:val="001424DC"/>
    <w:rsid w:val="00145396"/>
    <w:rsid w:val="001461EE"/>
    <w:rsid w:val="00146720"/>
    <w:rsid w:val="00147468"/>
    <w:rsid w:val="0015054D"/>
    <w:rsid w:val="001511D0"/>
    <w:rsid w:val="00151B74"/>
    <w:rsid w:val="00151D44"/>
    <w:rsid w:val="00152623"/>
    <w:rsid w:val="00152A2B"/>
    <w:rsid w:val="001541C4"/>
    <w:rsid w:val="0015556C"/>
    <w:rsid w:val="00155B03"/>
    <w:rsid w:val="001567F0"/>
    <w:rsid w:val="001603C3"/>
    <w:rsid w:val="00161478"/>
    <w:rsid w:val="001622F2"/>
    <w:rsid w:val="00163E07"/>
    <w:rsid w:val="0016538A"/>
    <w:rsid w:val="00165390"/>
    <w:rsid w:val="00166430"/>
    <w:rsid w:val="00167FAB"/>
    <w:rsid w:val="00170167"/>
    <w:rsid w:val="00170C43"/>
    <w:rsid w:val="00171081"/>
    <w:rsid w:val="001713EF"/>
    <w:rsid w:val="00171CCF"/>
    <w:rsid w:val="00171EC0"/>
    <w:rsid w:val="001725AB"/>
    <w:rsid w:val="00172655"/>
    <w:rsid w:val="00174EBF"/>
    <w:rsid w:val="00175AD9"/>
    <w:rsid w:val="00176034"/>
    <w:rsid w:val="0017687C"/>
    <w:rsid w:val="001768CD"/>
    <w:rsid w:val="001800A3"/>
    <w:rsid w:val="00180724"/>
    <w:rsid w:val="00180784"/>
    <w:rsid w:val="00180A4A"/>
    <w:rsid w:val="0018108B"/>
    <w:rsid w:val="00182EDD"/>
    <w:rsid w:val="00183073"/>
    <w:rsid w:val="001838D0"/>
    <w:rsid w:val="001841EB"/>
    <w:rsid w:val="00184626"/>
    <w:rsid w:val="00184872"/>
    <w:rsid w:val="00186246"/>
    <w:rsid w:val="0018664C"/>
    <w:rsid w:val="00187E80"/>
    <w:rsid w:val="0019237F"/>
    <w:rsid w:val="001927A0"/>
    <w:rsid w:val="001942C8"/>
    <w:rsid w:val="001954FE"/>
    <w:rsid w:val="0019576D"/>
    <w:rsid w:val="0019646C"/>
    <w:rsid w:val="0019743A"/>
    <w:rsid w:val="0019763A"/>
    <w:rsid w:val="001977AF"/>
    <w:rsid w:val="00197BF0"/>
    <w:rsid w:val="00197FB2"/>
    <w:rsid w:val="001A057F"/>
    <w:rsid w:val="001A07F5"/>
    <w:rsid w:val="001A0C8D"/>
    <w:rsid w:val="001A0D8E"/>
    <w:rsid w:val="001A13D0"/>
    <w:rsid w:val="001A19E8"/>
    <w:rsid w:val="001A2550"/>
    <w:rsid w:val="001A33E2"/>
    <w:rsid w:val="001A3462"/>
    <w:rsid w:val="001A367E"/>
    <w:rsid w:val="001A382B"/>
    <w:rsid w:val="001A3C5B"/>
    <w:rsid w:val="001A4E41"/>
    <w:rsid w:val="001A595B"/>
    <w:rsid w:val="001A7139"/>
    <w:rsid w:val="001B1538"/>
    <w:rsid w:val="001B1A4F"/>
    <w:rsid w:val="001B2A3B"/>
    <w:rsid w:val="001B3150"/>
    <w:rsid w:val="001B31B1"/>
    <w:rsid w:val="001B471A"/>
    <w:rsid w:val="001B5986"/>
    <w:rsid w:val="001B690D"/>
    <w:rsid w:val="001C0EDB"/>
    <w:rsid w:val="001C230D"/>
    <w:rsid w:val="001C2466"/>
    <w:rsid w:val="001C3229"/>
    <w:rsid w:val="001C3EB8"/>
    <w:rsid w:val="001C43EF"/>
    <w:rsid w:val="001C4ADC"/>
    <w:rsid w:val="001C4E4A"/>
    <w:rsid w:val="001C55D6"/>
    <w:rsid w:val="001C5D9F"/>
    <w:rsid w:val="001C5E8B"/>
    <w:rsid w:val="001D1028"/>
    <w:rsid w:val="001D1778"/>
    <w:rsid w:val="001D181F"/>
    <w:rsid w:val="001D19B0"/>
    <w:rsid w:val="001D1B53"/>
    <w:rsid w:val="001D2257"/>
    <w:rsid w:val="001D2778"/>
    <w:rsid w:val="001D2D72"/>
    <w:rsid w:val="001D3F25"/>
    <w:rsid w:val="001D4868"/>
    <w:rsid w:val="001D5CA7"/>
    <w:rsid w:val="001D668D"/>
    <w:rsid w:val="001D7233"/>
    <w:rsid w:val="001D7562"/>
    <w:rsid w:val="001D776E"/>
    <w:rsid w:val="001D7AA1"/>
    <w:rsid w:val="001D7FBB"/>
    <w:rsid w:val="001E0A6A"/>
    <w:rsid w:val="001E1F86"/>
    <w:rsid w:val="001E2273"/>
    <w:rsid w:val="001E2301"/>
    <w:rsid w:val="001E2314"/>
    <w:rsid w:val="001E2584"/>
    <w:rsid w:val="001E2D0F"/>
    <w:rsid w:val="001E31A5"/>
    <w:rsid w:val="001E3CC2"/>
    <w:rsid w:val="001E40D8"/>
    <w:rsid w:val="001E4233"/>
    <w:rsid w:val="001E450F"/>
    <w:rsid w:val="001E7C69"/>
    <w:rsid w:val="001F1101"/>
    <w:rsid w:val="001F1688"/>
    <w:rsid w:val="001F1FC4"/>
    <w:rsid w:val="001F2362"/>
    <w:rsid w:val="001F38CE"/>
    <w:rsid w:val="001F5517"/>
    <w:rsid w:val="001F7D4F"/>
    <w:rsid w:val="002001B5"/>
    <w:rsid w:val="002005DF"/>
    <w:rsid w:val="00200D8C"/>
    <w:rsid w:val="00200DE9"/>
    <w:rsid w:val="00201A5E"/>
    <w:rsid w:val="00204187"/>
    <w:rsid w:val="00204272"/>
    <w:rsid w:val="0020594E"/>
    <w:rsid w:val="002063AB"/>
    <w:rsid w:val="00206476"/>
    <w:rsid w:val="00207839"/>
    <w:rsid w:val="00210F54"/>
    <w:rsid w:val="002111C8"/>
    <w:rsid w:val="002117C8"/>
    <w:rsid w:val="002149AA"/>
    <w:rsid w:val="00214DC1"/>
    <w:rsid w:val="00215BBB"/>
    <w:rsid w:val="00215D63"/>
    <w:rsid w:val="002163F5"/>
    <w:rsid w:val="0021698B"/>
    <w:rsid w:val="00217BDB"/>
    <w:rsid w:val="00217E1A"/>
    <w:rsid w:val="00220B7C"/>
    <w:rsid w:val="00221B84"/>
    <w:rsid w:val="002226C3"/>
    <w:rsid w:val="00222A19"/>
    <w:rsid w:val="00223072"/>
    <w:rsid w:val="0022314C"/>
    <w:rsid w:val="00223425"/>
    <w:rsid w:val="0022376F"/>
    <w:rsid w:val="002245C7"/>
    <w:rsid w:val="00225152"/>
    <w:rsid w:val="002258B5"/>
    <w:rsid w:val="0022663F"/>
    <w:rsid w:val="00227753"/>
    <w:rsid w:val="00227951"/>
    <w:rsid w:val="00227D2D"/>
    <w:rsid w:val="002302EB"/>
    <w:rsid w:val="00230C9C"/>
    <w:rsid w:val="002314D9"/>
    <w:rsid w:val="00231D10"/>
    <w:rsid w:val="00232340"/>
    <w:rsid w:val="0023292E"/>
    <w:rsid w:val="00233C27"/>
    <w:rsid w:val="0023404D"/>
    <w:rsid w:val="002342B7"/>
    <w:rsid w:val="00234740"/>
    <w:rsid w:val="002348A5"/>
    <w:rsid w:val="00236676"/>
    <w:rsid w:val="0023692C"/>
    <w:rsid w:val="00236E11"/>
    <w:rsid w:val="00237397"/>
    <w:rsid w:val="00237E32"/>
    <w:rsid w:val="00240396"/>
    <w:rsid w:val="00240917"/>
    <w:rsid w:val="002409B0"/>
    <w:rsid w:val="002411D4"/>
    <w:rsid w:val="0024266C"/>
    <w:rsid w:val="002439D3"/>
    <w:rsid w:val="00245D43"/>
    <w:rsid w:val="00246551"/>
    <w:rsid w:val="00247411"/>
    <w:rsid w:val="00247643"/>
    <w:rsid w:val="00247B6C"/>
    <w:rsid w:val="00250608"/>
    <w:rsid w:val="002515C4"/>
    <w:rsid w:val="002529A6"/>
    <w:rsid w:val="002529B7"/>
    <w:rsid w:val="00253C70"/>
    <w:rsid w:val="00253DC1"/>
    <w:rsid w:val="00253FBA"/>
    <w:rsid w:val="002541F5"/>
    <w:rsid w:val="0025464B"/>
    <w:rsid w:val="00255587"/>
    <w:rsid w:val="00257180"/>
    <w:rsid w:val="00260B8C"/>
    <w:rsid w:val="00262B12"/>
    <w:rsid w:val="00263CDB"/>
    <w:rsid w:val="00264949"/>
    <w:rsid w:val="002654E8"/>
    <w:rsid w:val="00266227"/>
    <w:rsid w:val="00266262"/>
    <w:rsid w:val="00271304"/>
    <w:rsid w:val="00273759"/>
    <w:rsid w:val="00274408"/>
    <w:rsid w:val="00274449"/>
    <w:rsid w:val="002755A0"/>
    <w:rsid w:val="002779FE"/>
    <w:rsid w:val="00280914"/>
    <w:rsid w:val="0028154C"/>
    <w:rsid w:val="00281AEA"/>
    <w:rsid w:val="002834EC"/>
    <w:rsid w:val="002838F4"/>
    <w:rsid w:val="0028453C"/>
    <w:rsid w:val="00284CDF"/>
    <w:rsid w:val="00284DBE"/>
    <w:rsid w:val="00285026"/>
    <w:rsid w:val="00285041"/>
    <w:rsid w:val="00287005"/>
    <w:rsid w:val="0028775A"/>
    <w:rsid w:val="00287861"/>
    <w:rsid w:val="00287F4E"/>
    <w:rsid w:val="002902AC"/>
    <w:rsid w:val="00292CF4"/>
    <w:rsid w:val="0029381C"/>
    <w:rsid w:val="00293F4C"/>
    <w:rsid w:val="00294156"/>
    <w:rsid w:val="00294206"/>
    <w:rsid w:val="0029433C"/>
    <w:rsid w:val="002945DB"/>
    <w:rsid w:val="00294F39"/>
    <w:rsid w:val="0029517F"/>
    <w:rsid w:val="00296974"/>
    <w:rsid w:val="00296A33"/>
    <w:rsid w:val="00296ACB"/>
    <w:rsid w:val="00296BF6"/>
    <w:rsid w:val="002970AA"/>
    <w:rsid w:val="00297F04"/>
    <w:rsid w:val="002A0CC3"/>
    <w:rsid w:val="002A16BB"/>
    <w:rsid w:val="002B0A4D"/>
    <w:rsid w:val="002B1AA8"/>
    <w:rsid w:val="002B1D88"/>
    <w:rsid w:val="002B2335"/>
    <w:rsid w:val="002B2E19"/>
    <w:rsid w:val="002B3170"/>
    <w:rsid w:val="002B505C"/>
    <w:rsid w:val="002B523A"/>
    <w:rsid w:val="002B5723"/>
    <w:rsid w:val="002B5B2A"/>
    <w:rsid w:val="002B6233"/>
    <w:rsid w:val="002B796F"/>
    <w:rsid w:val="002C1904"/>
    <w:rsid w:val="002C2944"/>
    <w:rsid w:val="002C3AEE"/>
    <w:rsid w:val="002C4439"/>
    <w:rsid w:val="002C48CC"/>
    <w:rsid w:val="002C650E"/>
    <w:rsid w:val="002D0FC7"/>
    <w:rsid w:val="002D34CF"/>
    <w:rsid w:val="002D3B5A"/>
    <w:rsid w:val="002D5448"/>
    <w:rsid w:val="002D7396"/>
    <w:rsid w:val="002E0568"/>
    <w:rsid w:val="002E0D6D"/>
    <w:rsid w:val="002E3F50"/>
    <w:rsid w:val="002E4ECE"/>
    <w:rsid w:val="002F0E15"/>
    <w:rsid w:val="002F26D5"/>
    <w:rsid w:val="002F3D72"/>
    <w:rsid w:val="002F4C05"/>
    <w:rsid w:val="002F4D16"/>
    <w:rsid w:val="002F6142"/>
    <w:rsid w:val="002F720D"/>
    <w:rsid w:val="002F7C87"/>
    <w:rsid w:val="00300B67"/>
    <w:rsid w:val="00300FAE"/>
    <w:rsid w:val="0030256B"/>
    <w:rsid w:val="00302B50"/>
    <w:rsid w:val="00302EFE"/>
    <w:rsid w:val="00302F9F"/>
    <w:rsid w:val="00305E5A"/>
    <w:rsid w:val="0030624D"/>
    <w:rsid w:val="003064CD"/>
    <w:rsid w:val="00306A3B"/>
    <w:rsid w:val="00306BF5"/>
    <w:rsid w:val="00307470"/>
    <w:rsid w:val="00310EE8"/>
    <w:rsid w:val="00312252"/>
    <w:rsid w:val="003126EC"/>
    <w:rsid w:val="00312A00"/>
    <w:rsid w:val="003130E1"/>
    <w:rsid w:val="00313796"/>
    <w:rsid w:val="00313B1F"/>
    <w:rsid w:val="003155A7"/>
    <w:rsid w:val="003170C1"/>
    <w:rsid w:val="003173E3"/>
    <w:rsid w:val="00321F19"/>
    <w:rsid w:val="00321FD6"/>
    <w:rsid w:val="00322C62"/>
    <w:rsid w:val="00325927"/>
    <w:rsid w:val="00325F8E"/>
    <w:rsid w:val="003266D0"/>
    <w:rsid w:val="00326889"/>
    <w:rsid w:val="00326ABA"/>
    <w:rsid w:val="00331D1F"/>
    <w:rsid w:val="0033400F"/>
    <w:rsid w:val="00334CCD"/>
    <w:rsid w:val="0033537C"/>
    <w:rsid w:val="00337439"/>
    <w:rsid w:val="00337D9C"/>
    <w:rsid w:val="0034075A"/>
    <w:rsid w:val="00341A97"/>
    <w:rsid w:val="00342D5C"/>
    <w:rsid w:val="0034480C"/>
    <w:rsid w:val="00344C50"/>
    <w:rsid w:val="003462A4"/>
    <w:rsid w:val="00347FF9"/>
    <w:rsid w:val="0035102B"/>
    <w:rsid w:val="00351A6B"/>
    <w:rsid w:val="00352BEB"/>
    <w:rsid w:val="0035385C"/>
    <w:rsid w:val="00354494"/>
    <w:rsid w:val="00356535"/>
    <w:rsid w:val="00357B54"/>
    <w:rsid w:val="00360C5B"/>
    <w:rsid w:val="00360C72"/>
    <w:rsid w:val="003622D6"/>
    <w:rsid w:val="003631E9"/>
    <w:rsid w:val="00364255"/>
    <w:rsid w:val="0036431D"/>
    <w:rsid w:val="00366534"/>
    <w:rsid w:val="003669AB"/>
    <w:rsid w:val="00366A01"/>
    <w:rsid w:val="003670A4"/>
    <w:rsid w:val="003674FF"/>
    <w:rsid w:val="003701D6"/>
    <w:rsid w:val="0037041D"/>
    <w:rsid w:val="00370471"/>
    <w:rsid w:val="00370B1F"/>
    <w:rsid w:val="003712A8"/>
    <w:rsid w:val="003713B2"/>
    <w:rsid w:val="003719B8"/>
    <w:rsid w:val="00372B81"/>
    <w:rsid w:val="00372D0D"/>
    <w:rsid w:val="00374183"/>
    <w:rsid w:val="003749C5"/>
    <w:rsid w:val="003755C6"/>
    <w:rsid w:val="0037560E"/>
    <w:rsid w:val="00375C56"/>
    <w:rsid w:val="00376CA1"/>
    <w:rsid w:val="00377127"/>
    <w:rsid w:val="00380AA4"/>
    <w:rsid w:val="003818EA"/>
    <w:rsid w:val="00382F59"/>
    <w:rsid w:val="003838EC"/>
    <w:rsid w:val="003843BD"/>
    <w:rsid w:val="00384758"/>
    <w:rsid w:val="003850A3"/>
    <w:rsid w:val="00385B32"/>
    <w:rsid w:val="00391B1D"/>
    <w:rsid w:val="003928D4"/>
    <w:rsid w:val="0039328B"/>
    <w:rsid w:val="00394F5B"/>
    <w:rsid w:val="003950F0"/>
    <w:rsid w:val="00396069"/>
    <w:rsid w:val="00396F52"/>
    <w:rsid w:val="003970C7"/>
    <w:rsid w:val="0039711D"/>
    <w:rsid w:val="003A18AD"/>
    <w:rsid w:val="003A26DE"/>
    <w:rsid w:val="003A312E"/>
    <w:rsid w:val="003A40AC"/>
    <w:rsid w:val="003A4A6B"/>
    <w:rsid w:val="003A4BCA"/>
    <w:rsid w:val="003A5457"/>
    <w:rsid w:val="003A58E9"/>
    <w:rsid w:val="003A5F39"/>
    <w:rsid w:val="003A60AF"/>
    <w:rsid w:val="003A69CC"/>
    <w:rsid w:val="003A6FBE"/>
    <w:rsid w:val="003B1220"/>
    <w:rsid w:val="003B1401"/>
    <w:rsid w:val="003B19A1"/>
    <w:rsid w:val="003B400C"/>
    <w:rsid w:val="003B5401"/>
    <w:rsid w:val="003B632D"/>
    <w:rsid w:val="003B77B7"/>
    <w:rsid w:val="003C04BE"/>
    <w:rsid w:val="003C0602"/>
    <w:rsid w:val="003C1CC5"/>
    <w:rsid w:val="003C250A"/>
    <w:rsid w:val="003C2DE2"/>
    <w:rsid w:val="003C3639"/>
    <w:rsid w:val="003C5F87"/>
    <w:rsid w:val="003C6E0D"/>
    <w:rsid w:val="003C7A90"/>
    <w:rsid w:val="003D1A89"/>
    <w:rsid w:val="003D26D1"/>
    <w:rsid w:val="003D3868"/>
    <w:rsid w:val="003D4213"/>
    <w:rsid w:val="003D437E"/>
    <w:rsid w:val="003D4784"/>
    <w:rsid w:val="003D519C"/>
    <w:rsid w:val="003D553F"/>
    <w:rsid w:val="003D7072"/>
    <w:rsid w:val="003E102F"/>
    <w:rsid w:val="003E29CA"/>
    <w:rsid w:val="003E349D"/>
    <w:rsid w:val="003E36DA"/>
    <w:rsid w:val="003E4BAC"/>
    <w:rsid w:val="003E4E44"/>
    <w:rsid w:val="003E5439"/>
    <w:rsid w:val="003E75BD"/>
    <w:rsid w:val="003F01E0"/>
    <w:rsid w:val="003F07BF"/>
    <w:rsid w:val="003F10F8"/>
    <w:rsid w:val="003F13B0"/>
    <w:rsid w:val="003F1F09"/>
    <w:rsid w:val="003F22BE"/>
    <w:rsid w:val="003F41EA"/>
    <w:rsid w:val="003F45F4"/>
    <w:rsid w:val="003F48A6"/>
    <w:rsid w:val="003F4AAB"/>
    <w:rsid w:val="004001A8"/>
    <w:rsid w:val="004025E1"/>
    <w:rsid w:val="004033C6"/>
    <w:rsid w:val="00403610"/>
    <w:rsid w:val="0040381D"/>
    <w:rsid w:val="0040405B"/>
    <w:rsid w:val="00405DBA"/>
    <w:rsid w:val="0040678D"/>
    <w:rsid w:val="004077BB"/>
    <w:rsid w:val="00407855"/>
    <w:rsid w:val="0041069A"/>
    <w:rsid w:val="00410FF0"/>
    <w:rsid w:val="00412C91"/>
    <w:rsid w:val="00412ECF"/>
    <w:rsid w:val="00414862"/>
    <w:rsid w:val="00415A50"/>
    <w:rsid w:val="00415F98"/>
    <w:rsid w:val="0041623B"/>
    <w:rsid w:val="0041725E"/>
    <w:rsid w:val="00420363"/>
    <w:rsid w:val="00421A7F"/>
    <w:rsid w:val="00427A24"/>
    <w:rsid w:val="00434982"/>
    <w:rsid w:val="00437896"/>
    <w:rsid w:val="00441592"/>
    <w:rsid w:val="00441DA9"/>
    <w:rsid w:val="004439E2"/>
    <w:rsid w:val="004454ED"/>
    <w:rsid w:val="00445F6C"/>
    <w:rsid w:val="004460DE"/>
    <w:rsid w:val="004467D8"/>
    <w:rsid w:val="00447417"/>
    <w:rsid w:val="00447EC1"/>
    <w:rsid w:val="00450E06"/>
    <w:rsid w:val="00450EAB"/>
    <w:rsid w:val="00452297"/>
    <w:rsid w:val="00452433"/>
    <w:rsid w:val="00453C2C"/>
    <w:rsid w:val="00453D5E"/>
    <w:rsid w:val="00455C41"/>
    <w:rsid w:val="004572DD"/>
    <w:rsid w:val="00457390"/>
    <w:rsid w:val="00461966"/>
    <w:rsid w:val="00461A34"/>
    <w:rsid w:val="004620C3"/>
    <w:rsid w:val="0046391B"/>
    <w:rsid w:val="00463EA8"/>
    <w:rsid w:val="00465997"/>
    <w:rsid w:val="00466E30"/>
    <w:rsid w:val="00470292"/>
    <w:rsid w:val="00470ED3"/>
    <w:rsid w:val="00471FDB"/>
    <w:rsid w:val="004731DB"/>
    <w:rsid w:val="00473879"/>
    <w:rsid w:val="00473C0B"/>
    <w:rsid w:val="00474348"/>
    <w:rsid w:val="00475635"/>
    <w:rsid w:val="00475A7B"/>
    <w:rsid w:val="00480A31"/>
    <w:rsid w:val="00481020"/>
    <w:rsid w:val="0048205A"/>
    <w:rsid w:val="004825BC"/>
    <w:rsid w:val="004827D0"/>
    <w:rsid w:val="004835A2"/>
    <w:rsid w:val="00484D6C"/>
    <w:rsid w:val="004865B8"/>
    <w:rsid w:val="004869EB"/>
    <w:rsid w:val="00487DFA"/>
    <w:rsid w:val="0049052C"/>
    <w:rsid w:val="00490C2D"/>
    <w:rsid w:val="00491462"/>
    <w:rsid w:val="0049409A"/>
    <w:rsid w:val="00494740"/>
    <w:rsid w:val="00495481"/>
    <w:rsid w:val="00495667"/>
    <w:rsid w:val="004961F2"/>
    <w:rsid w:val="00496363"/>
    <w:rsid w:val="004A0581"/>
    <w:rsid w:val="004A09D1"/>
    <w:rsid w:val="004A176E"/>
    <w:rsid w:val="004A2AD7"/>
    <w:rsid w:val="004A42AE"/>
    <w:rsid w:val="004A50BB"/>
    <w:rsid w:val="004A5D4C"/>
    <w:rsid w:val="004A601C"/>
    <w:rsid w:val="004A71B8"/>
    <w:rsid w:val="004A76F1"/>
    <w:rsid w:val="004A7B00"/>
    <w:rsid w:val="004B35F0"/>
    <w:rsid w:val="004B3E89"/>
    <w:rsid w:val="004B3F13"/>
    <w:rsid w:val="004B573D"/>
    <w:rsid w:val="004B5F02"/>
    <w:rsid w:val="004B6EED"/>
    <w:rsid w:val="004B733F"/>
    <w:rsid w:val="004B76A1"/>
    <w:rsid w:val="004C0797"/>
    <w:rsid w:val="004C07E5"/>
    <w:rsid w:val="004C08DD"/>
    <w:rsid w:val="004C14AC"/>
    <w:rsid w:val="004C1EBD"/>
    <w:rsid w:val="004C2115"/>
    <w:rsid w:val="004C22A0"/>
    <w:rsid w:val="004C22F8"/>
    <w:rsid w:val="004C2644"/>
    <w:rsid w:val="004C4548"/>
    <w:rsid w:val="004C47FA"/>
    <w:rsid w:val="004C6022"/>
    <w:rsid w:val="004C6CAA"/>
    <w:rsid w:val="004C6D54"/>
    <w:rsid w:val="004D0AC0"/>
    <w:rsid w:val="004D1301"/>
    <w:rsid w:val="004D1E60"/>
    <w:rsid w:val="004D20C7"/>
    <w:rsid w:val="004D2295"/>
    <w:rsid w:val="004D274C"/>
    <w:rsid w:val="004D2E78"/>
    <w:rsid w:val="004D2EEC"/>
    <w:rsid w:val="004D5DB2"/>
    <w:rsid w:val="004D70F4"/>
    <w:rsid w:val="004D79EB"/>
    <w:rsid w:val="004D7C07"/>
    <w:rsid w:val="004E1F49"/>
    <w:rsid w:val="004E23D0"/>
    <w:rsid w:val="004E30F5"/>
    <w:rsid w:val="004E38DF"/>
    <w:rsid w:val="004E4134"/>
    <w:rsid w:val="004E5126"/>
    <w:rsid w:val="004E5238"/>
    <w:rsid w:val="004E6602"/>
    <w:rsid w:val="004E6A33"/>
    <w:rsid w:val="004E7FFE"/>
    <w:rsid w:val="004F139D"/>
    <w:rsid w:val="004F1678"/>
    <w:rsid w:val="004F247C"/>
    <w:rsid w:val="004F247F"/>
    <w:rsid w:val="004F26E1"/>
    <w:rsid w:val="004F5C34"/>
    <w:rsid w:val="004F65EB"/>
    <w:rsid w:val="004F7C39"/>
    <w:rsid w:val="005008AE"/>
    <w:rsid w:val="00500DF7"/>
    <w:rsid w:val="00501262"/>
    <w:rsid w:val="0050160C"/>
    <w:rsid w:val="00501F76"/>
    <w:rsid w:val="00502EF8"/>
    <w:rsid w:val="00505960"/>
    <w:rsid w:val="00510C52"/>
    <w:rsid w:val="00511F2E"/>
    <w:rsid w:val="00512165"/>
    <w:rsid w:val="00512287"/>
    <w:rsid w:val="00513C68"/>
    <w:rsid w:val="0051482E"/>
    <w:rsid w:val="00520093"/>
    <w:rsid w:val="00522AFB"/>
    <w:rsid w:val="0052302C"/>
    <w:rsid w:val="00523CA9"/>
    <w:rsid w:val="00523F6D"/>
    <w:rsid w:val="0052427D"/>
    <w:rsid w:val="00524D3A"/>
    <w:rsid w:val="00525989"/>
    <w:rsid w:val="005277EA"/>
    <w:rsid w:val="005317FC"/>
    <w:rsid w:val="00532209"/>
    <w:rsid w:val="005332F0"/>
    <w:rsid w:val="00533578"/>
    <w:rsid w:val="00535A9D"/>
    <w:rsid w:val="00535D68"/>
    <w:rsid w:val="00540155"/>
    <w:rsid w:val="00541645"/>
    <w:rsid w:val="00542C34"/>
    <w:rsid w:val="00544829"/>
    <w:rsid w:val="00546448"/>
    <w:rsid w:val="00547EDC"/>
    <w:rsid w:val="00551542"/>
    <w:rsid w:val="005524A6"/>
    <w:rsid w:val="0055259B"/>
    <w:rsid w:val="005526C0"/>
    <w:rsid w:val="0055284A"/>
    <w:rsid w:val="00554E28"/>
    <w:rsid w:val="0055584A"/>
    <w:rsid w:val="00555E41"/>
    <w:rsid w:val="005566F2"/>
    <w:rsid w:val="00556AE7"/>
    <w:rsid w:val="00563E5B"/>
    <w:rsid w:val="00564005"/>
    <w:rsid w:val="0056412F"/>
    <w:rsid w:val="0056556A"/>
    <w:rsid w:val="005663E6"/>
    <w:rsid w:val="0056658F"/>
    <w:rsid w:val="00570D02"/>
    <w:rsid w:val="00570D8A"/>
    <w:rsid w:val="00570DEE"/>
    <w:rsid w:val="005720A8"/>
    <w:rsid w:val="00572622"/>
    <w:rsid w:val="00572A99"/>
    <w:rsid w:val="0057315C"/>
    <w:rsid w:val="00574030"/>
    <w:rsid w:val="00574B17"/>
    <w:rsid w:val="0057570D"/>
    <w:rsid w:val="005762D4"/>
    <w:rsid w:val="00577449"/>
    <w:rsid w:val="00577982"/>
    <w:rsid w:val="00580F85"/>
    <w:rsid w:val="00581F5E"/>
    <w:rsid w:val="00583413"/>
    <w:rsid w:val="005838C4"/>
    <w:rsid w:val="00583FA9"/>
    <w:rsid w:val="00584C68"/>
    <w:rsid w:val="00585674"/>
    <w:rsid w:val="00585D4A"/>
    <w:rsid w:val="00585E78"/>
    <w:rsid w:val="005876B7"/>
    <w:rsid w:val="00591007"/>
    <w:rsid w:val="00591131"/>
    <w:rsid w:val="005916EA"/>
    <w:rsid w:val="005926B0"/>
    <w:rsid w:val="00592B4C"/>
    <w:rsid w:val="00592EC0"/>
    <w:rsid w:val="00593A2B"/>
    <w:rsid w:val="005940F3"/>
    <w:rsid w:val="00595D97"/>
    <w:rsid w:val="00596DF1"/>
    <w:rsid w:val="005A0BB8"/>
    <w:rsid w:val="005A3772"/>
    <w:rsid w:val="005A4502"/>
    <w:rsid w:val="005A6292"/>
    <w:rsid w:val="005A6387"/>
    <w:rsid w:val="005A66D6"/>
    <w:rsid w:val="005B00F8"/>
    <w:rsid w:val="005B095A"/>
    <w:rsid w:val="005B0BEC"/>
    <w:rsid w:val="005B1AF2"/>
    <w:rsid w:val="005B2398"/>
    <w:rsid w:val="005B290D"/>
    <w:rsid w:val="005B6301"/>
    <w:rsid w:val="005B65F5"/>
    <w:rsid w:val="005B734E"/>
    <w:rsid w:val="005B7A37"/>
    <w:rsid w:val="005C126F"/>
    <w:rsid w:val="005C1DDD"/>
    <w:rsid w:val="005C2DE1"/>
    <w:rsid w:val="005C3C51"/>
    <w:rsid w:val="005C4E21"/>
    <w:rsid w:val="005C706B"/>
    <w:rsid w:val="005C7300"/>
    <w:rsid w:val="005D14D8"/>
    <w:rsid w:val="005D1FD6"/>
    <w:rsid w:val="005D2B98"/>
    <w:rsid w:val="005D34CC"/>
    <w:rsid w:val="005D3AC6"/>
    <w:rsid w:val="005D4135"/>
    <w:rsid w:val="005D4178"/>
    <w:rsid w:val="005D4767"/>
    <w:rsid w:val="005D682C"/>
    <w:rsid w:val="005D6F29"/>
    <w:rsid w:val="005E0097"/>
    <w:rsid w:val="005E0633"/>
    <w:rsid w:val="005E0FE3"/>
    <w:rsid w:val="005E1B49"/>
    <w:rsid w:val="005E22E9"/>
    <w:rsid w:val="005E36F2"/>
    <w:rsid w:val="005E3E1D"/>
    <w:rsid w:val="005E43F1"/>
    <w:rsid w:val="005E4916"/>
    <w:rsid w:val="005E67FE"/>
    <w:rsid w:val="005E6D69"/>
    <w:rsid w:val="005E6E73"/>
    <w:rsid w:val="005E7D8F"/>
    <w:rsid w:val="005F1411"/>
    <w:rsid w:val="005F1CAE"/>
    <w:rsid w:val="005F2A48"/>
    <w:rsid w:val="005F5038"/>
    <w:rsid w:val="005F58AD"/>
    <w:rsid w:val="005F6290"/>
    <w:rsid w:val="005F717F"/>
    <w:rsid w:val="005F7DF7"/>
    <w:rsid w:val="00600648"/>
    <w:rsid w:val="0060183A"/>
    <w:rsid w:val="006018C1"/>
    <w:rsid w:val="00601DA1"/>
    <w:rsid w:val="0060361D"/>
    <w:rsid w:val="00604F37"/>
    <w:rsid w:val="00605C59"/>
    <w:rsid w:val="0060636D"/>
    <w:rsid w:val="00607AEA"/>
    <w:rsid w:val="00611543"/>
    <w:rsid w:val="00611985"/>
    <w:rsid w:val="0061199D"/>
    <w:rsid w:val="00614142"/>
    <w:rsid w:val="0061431E"/>
    <w:rsid w:val="00614DBB"/>
    <w:rsid w:val="006152EC"/>
    <w:rsid w:val="006160FC"/>
    <w:rsid w:val="00616721"/>
    <w:rsid w:val="00616738"/>
    <w:rsid w:val="00620921"/>
    <w:rsid w:val="00621907"/>
    <w:rsid w:val="00622BDC"/>
    <w:rsid w:val="00622D56"/>
    <w:rsid w:val="00623B66"/>
    <w:rsid w:val="00623C9B"/>
    <w:rsid w:val="0062676D"/>
    <w:rsid w:val="0063038B"/>
    <w:rsid w:val="00630430"/>
    <w:rsid w:val="00632744"/>
    <w:rsid w:val="0063334D"/>
    <w:rsid w:val="006345FE"/>
    <w:rsid w:val="006349D4"/>
    <w:rsid w:val="00636D8B"/>
    <w:rsid w:val="00636E97"/>
    <w:rsid w:val="00636F41"/>
    <w:rsid w:val="00640A5D"/>
    <w:rsid w:val="00641394"/>
    <w:rsid w:val="0064217B"/>
    <w:rsid w:val="00642622"/>
    <w:rsid w:val="00642660"/>
    <w:rsid w:val="006464CB"/>
    <w:rsid w:val="00646729"/>
    <w:rsid w:val="0064675F"/>
    <w:rsid w:val="00646D4E"/>
    <w:rsid w:val="00646EBA"/>
    <w:rsid w:val="006473AC"/>
    <w:rsid w:val="006503AF"/>
    <w:rsid w:val="00651EB0"/>
    <w:rsid w:val="00653914"/>
    <w:rsid w:val="00654649"/>
    <w:rsid w:val="00655249"/>
    <w:rsid w:val="0065568E"/>
    <w:rsid w:val="006560C0"/>
    <w:rsid w:val="00656206"/>
    <w:rsid w:val="00656864"/>
    <w:rsid w:val="00656AE3"/>
    <w:rsid w:val="00657A39"/>
    <w:rsid w:val="006606DD"/>
    <w:rsid w:val="006607D8"/>
    <w:rsid w:val="00660C02"/>
    <w:rsid w:val="00660DF1"/>
    <w:rsid w:val="00661DBD"/>
    <w:rsid w:val="006645A5"/>
    <w:rsid w:val="00664D11"/>
    <w:rsid w:val="006661F3"/>
    <w:rsid w:val="006667F4"/>
    <w:rsid w:val="00666A4E"/>
    <w:rsid w:val="00666CE2"/>
    <w:rsid w:val="00666F63"/>
    <w:rsid w:val="00670470"/>
    <w:rsid w:val="0067234B"/>
    <w:rsid w:val="00674253"/>
    <w:rsid w:val="00675694"/>
    <w:rsid w:val="00675C50"/>
    <w:rsid w:val="00675C83"/>
    <w:rsid w:val="00676A59"/>
    <w:rsid w:val="00677361"/>
    <w:rsid w:val="00680F6E"/>
    <w:rsid w:val="00682BCF"/>
    <w:rsid w:val="0068361C"/>
    <w:rsid w:val="00683FEC"/>
    <w:rsid w:val="006862C0"/>
    <w:rsid w:val="00690990"/>
    <w:rsid w:val="00690B41"/>
    <w:rsid w:val="00690F54"/>
    <w:rsid w:val="00694851"/>
    <w:rsid w:val="00694DF4"/>
    <w:rsid w:val="00694EB1"/>
    <w:rsid w:val="00696312"/>
    <w:rsid w:val="006A0A2E"/>
    <w:rsid w:val="006A17D6"/>
    <w:rsid w:val="006A2263"/>
    <w:rsid w:val="006A3166"/>
    <w:rsid w:val="006A3464"/>
    <w:rsid w:val="006A3EFB"/>
    <w:rsid w:val="006A45E7"/>
    <w:rsid w:val="006A6704"/>
    <w:rsid w:val="006A74A9"/>
    <w:rsid w:val="006B1866"/>
    <w:rsid w:val="006B1EC0"/>
    <w:rsid w:val="006B35C4"/>
    <w:rsid w:val="006B37EE"/>
    <w:rsid w:val="006B4E37"/>
    <w:rsid w:val="006B514E"/>
    <w:rsid w:val="006B70E1"/>
    <w:rsid w:val="006B7375"/>
    <w:rsid w:val="006B7A39"/>
    <w:rsid w:val="006C0EDB"/>
    <w:rsid w:val="006C12F0"/>
    <w:rsid w:val="006C175A"/>
    <w:rsid w:val="006C22E7"/>
    <w:rsid w:val="006C26D4"/>
    <w:rsid w:val="006C38DC"/>
    <w:rsid w:val="006C64E6"/>
    <w:rsid w:val="006C79D1"/>
    <w:rsid w:val="006D0EB6"/>
    <w:rsid w:val="006D125A"/>
    <w:rsid w:val="006D1486"/>
    <w:rsid w:val="006D1681"/>
    <w:rsid w:val="006D1A51"/>
    <w:rsid w:val="006D29B2"/>
    <w:rsid w:val="006D3B6D"/>
    <w:rsid w:val="006D49BE"/>
    <w:rsid w:val="006D5472"/>
    <w:rsid w:val="006D5B5D"/>
    <w:rsid w:val="006D62F7"/>
    <w:rsid w:val="006D682F"/>
    <w:rsid w:val="006D7F88"/>
    <w:rsid w:val="006E0FE8"/>
    <w:rsid w:val="006E147B"/>
    <w:rsid w:val="006E192F"/>
    <w:rsid w:val="006E3114"/>
    <w:rsid w:val="006E45F8"/>
    <w:rsid w:val="006E4FED"/>
    <w:rsid w:val="006F0309"/>
    <w:rsid w:val="006F0331"/>
    <w:rsid w:val="006F0698"/>
    <w:rsid w:val="006F15BE"/>
    <w:rsid w:val="006F2BB1"/>
    <w:rsid w:val="006F46A5"/>
    <w:rsid w:val="006F4F3A"/>
    <w:rsid w:val="006F65A8"/>
    <w:rsid w:val="006F6DE0"/>
    <w:rsid w:val="00700CB9"/>
    <w:rsid w:val="0070111D"/>
    <w:rsid w:val="00701AA6"/>
    <w:rsid w:val="007034FD"/>
    <w:rsid w:val="0070393E"/>
    <w:rsid w:val="00704502"/>
    <w:rsid w:val="00704AC3"/>
    <w:rsid w:val="007062BB"/>
    <w:rsid w:val="007071FB"/>
    <w:rsid w:val="00707C53"/>
    <w:rsid w:val="00710AA7"/>
    <w:rsid w:val="0071167A"/>
    <w:rsid w:val="00712B94"/>
    <w:rsid w:val="00713BE8"/>
    <w:rsid w:val="00714B42"/>
    <w:rsid w:val="007154C9"/>
    <w:rsid w:val="00715E48"/>
    <w:rsid w:val="0071628F"/>
    <w:rsid w:val="00717000"/>
    <w:rsid w:val="00717749"/>
    <w:rsid w:val="0072008F"/>
    <w:rsid w:val="007214FD"/>
    <w:rsid w:val="0072247A"/>
    <w:rsid w:val="00723584"/>
    <w:rsid w:val="0072377E"/>
    <w:rsid w:val="0072400B"/>
    <w:rsid w:val="00725A2B"/>
    <w:rsid w:val="0072686E"/>
    <w:rsid w:val="0072755F"/>
    <w:rsid w:val="00727D19"/>
    <w:rsid w:val="00730067"/>
    <w:rsid w:val="00730CB7"/>
    <w:rsid w:val="00731A86"/>
    <w:rsid w:val="00731BCE"/>
    <w:rsid w:val="00734280"/>
    <w:rsid w:val="0073545B"/>
    <w:rsid w:val="00736C79"/>
    <w:rsid w:val="00737105"/>
    <w:rsid w:val="00737134"/>
    <w:rsid w:val="007378E3"/>
    <w:rsid w:val="00737A32"/>
    <w:rsid w:val="007406D9"/>
    <w:rsid w:val="00740FDD"/>
    <w:rsid w:val="00742E14"/>
    <w:rsid w:val="007443CD"/>
    <w:rsid w:val="00744A56"/>
    <w:rsid w:val="00744D6C"/>
    <w:rsid w:val="00747384"/>
    <w:rsid w:val="00747EB9"/>
    <w:rsid w:val="00751179"/>
    <w:rsid w:val="00751655"/>
    <w:rsid w:val="007528E2"/>
    <w:rsid w:val="007547FC"/>
    <w:rsid w:val="00754D05"/>
    <w:rsid w:val="00755C2B"/>
    <w:rsid w:val="0075634A"/>
    <w:rsid w:val="0075658F"/>
    <w:rsid w:val="00756A88"/>
    <w:rsid w:val="00756D45"/>
    <w:rsid w:val="00757054"/>
    <w:rsid w:val="00762B3A"/>
    <w:rsid w:val="007630DA"/>
    <w:rsid w:val="007657E1"/>
    <w:rsid w:val="00765BD4"/>
    <w:rsid w:val="00765CE9"/>
    <w:rsid w:val="0076637D"/>
    <w:rsid w:val="00766A59"/>
    <w:rsid w:val="00767E23"/>
    <w:rsid w:val="00770D90"/>
    <w:rsid w:val="0077146E"/>
    <w:rsid w:val="00771ACC"/>
    <w:rsid w:val="00771BE5"/>
    <w:rsid w:val="00772806"/>
    <w:rsid w:val="00772BB9"/>
    <w:rsid w:val="007736C3"/>
    <w:rsid w:val="00774706"/>
    <w:rsid w:val="007749DF"/>
    <w:rsid w:val="00776288"/>
    <w:rsid w:val="00776373"/>
    <w:rsid w:val="00777556"/>
    <w:rsid w:val="00777D6B"/>
    <w:rsid w:val="00782120"/>
    <w:rsid w:val="007825F1"/>
    <w:rsid w:val="007829F0"/>
    <w:rsid w:val="0078355A"/>
    <w:rsid w:val="007838D1"/>
    <w:rsid w:val="007845ED"/>
    <w:rsid w:val="00784993"/>
    <w:rsid w:val="00784B84"/>
    <w:rsid w:val="00785E72"/>
    <w:rsid w:val="0078640B"/>
    <w:rsid w:val="00786545"/>
    <w:rsid w:val="007865FA"/>
    <w:rsid w:val="00786A81"/>
    <w:rsid w:val="00787475"/>
    <w:rsid w:val="00787E61"/>
    <w:rsid w:val="00791273"/>
    <w:rsid w:val="00791425"/>
    <w:rsid w:val="007925B5"/>
    <w:rsid w:val="00792981"/>
    <w:rsid w:val="00792C43"/>
    <w:rsid w:val="007936C7"/>
    <w:rsid w:val="00793A58"/>
    <w:rsid w:val="00797C70"/>
    <w:rsid w:val="007A09EB"/>
    <w:rsid w:val="007A1E14"/>
    <w:rsid w:val="007A2682"/>
    <w:rsid w:val="007A38EB"/>
    <w:rsid w:val="007A39AA"/>
    <w:rsid w:val="007A415F"/>
    <w:rsid w:val="007A4B41"/>
    <w:rsid w:val="007A5094"/>
    <w:rsid w:val="007A5CD8"/>
    <w:rsid w:val="007A5F48"/>
    <w:rsid w:val="007A6D47"/>
    <w:rsid w:val="007B2448"/>
    <w:rsid w:val="007B25D5"/>
    <w:rsid w:val="007B2C21"/>
    <w:rsid w:val="007B3BB4"/>
    <w:rsid w:val="007B4C7E"/>
    <w:rsid w:val="007B4D14"/>
    <w:rsid w:val="007B5AF1"/>
    <w:rsid w:val="007B5BA8"/>
    <w:rsid w:val="007C1AF2"/>
    <w:rsid w:val="007C39D5"/>
    <w:rsid w:val="007C3F9D"/>
    <w:rsid w:val="007C6388"/>
    <w:rsid w:val="007C674F"/>
    <w:rsid w:val="007D234C"/>
    <w:rsid w:val="007D42C3"/>
    <w:rsid w:val="007D5312"/>
    <w:rsid w:val="007D7FAA"/>
    <w:rsid w:val="007E0A0F"/>
    <w:rsid w:val="007E16B4"/>
    <w:rsid w:val="007E19F8"/>
    <w:rsid w:val="007E2051"/>
    <w:rsid w:val="007E27E5"/>
    <w:rsid w:val="007E5183"/>
    <w:rsid w:val="007E5242"/>
    <w:rsid w:val="007E5871"/>
    <w:rsid w:val="007E6A5B"/>
    <w:rsid w:val="007E7AEF"/>
    <w:rsid w:val="007E7C79"/>
    <w:rsid w:val="007F0610"/>
    <w:rsid w:val="007F396E"/>
    <w:rsid w:val="007F39F0"/>
    <w:rsid w:val="007F46CC"/>
    <w:rsid w:val="007F63FD"/>
    <w:rsid w:val="007F6B39"/>
    <w:rsid w:val="007F6C18"/>
    <w:rsid w:val="007F700F"/>
    <w:rsid w:val="00806434"/>
    <w:rsid w:val="00806A65"/>
    <w:rsid w:val="008073F2"/>
    <w:rsid w:val="00807BB0"/>
    <w:rsid w:val="008102BC"/>
    <w:rsid w:val="008108F8"/>
    <w:rsid w:val="00810AF6"/>
    <w:rsid w:val="00812E45"/>
    <w:rsid w:val="00814CA2"/>
    <w:rsid w:val="00815536"/>
    <w:rsid w:val="008157BF"/>
    <w:rsid w:val="0081590C"/>
    <w:rsid w:val="0081629B"/>
    <w:rsid w:val="008167B5"/>
    <w:rsid w:val="0081705E"/>
    <w:rsid w:val="008179E2"/>
    <w:rsid w:val="00820BCF"/>
    <w:rsid w:val="00820E7E"/>
    <w:rsid w:val="00821208"/>
    <w:rsid w:val="00822659"/>
    <w:rsid w:val="00822F1C"/>
    <w:rsid w:val="00823757"/>
    <w:rsid w:val="00823C0E"/>
    <w:rsid w:val="00824AC0"/>
    <w:rsid w:val="0082522F"/>
    <w:rsid w:val="00826010"/>
    <w:rsid w:val="008264EA"/>
    <w:rsid w:val="00826AFC"/>
    <w:rsid w:val="00827412"/>
    <w:rsid w:val="008301BA"/>
    <w:rsid w:val="0083065C"/>
    <w:rsid w:val="008310E6"/>
    <w:rsid w:val="008310EF"/>
    <w:rsid w:val="008316AE"/>
    <w:rsid w:val="00832C27"/>
    <w:rsid w:val="00832CF7"/>
    <w:rsid w:val="008338D2"/>
    <w:rsid w:val="008342F0"/>
    <w:rsid w:val="008345D8"/>
    <w:rsid w:val="00835456"/>
    <w:rsid w:val="00836985"/>
    <w:rsid w:val="008371D3"/>
    <w:rsid w:val="008373D1"/>
    <w:rsid w:val="00837AD4"/>
    <w:rsid w:val="00840470"/>
    <w:rsid w:val="008406D9"/>
    <w:rsid w:val="008414BA"/>
    <w:rsid w:val="0084200B"/>
    <w:rsid w:val="008429A0"/>
    <w:rsid w:val="00843DF9"/>
    <w:rsid w:val="00844B95"/>
    <w:rsid w:val="00845885"/>
    <w:rsid w:val="00850FE1"/>
    <w:rsid w:val="0085187A"/>
    <w:rsid w:val="008525EE"/>
    <w:rsid w:val="00852F4C"/>
    <w:rsid w:val="00853B40"/>
    <w:rsid w:val="00854915"/>
    <w:rsid w:val="00854C10"/>
    <w:rsid w:val="00855643"/>
    <w:rsid w:val="00856714"/>
    <w:rsid w:val="008576BB"/>
    <w:rsid w:val="00860101"/>
    <w:rsid w:val="00860994"/>
    <w:rsid w:val="00861FE0"/>
    <w:rsid w:val="00863303"/>
    <w:rsid w:val="008674D2"/>
    <w:rsid w:val="00867CC3"/>
    <w:rsid w:val="008706A7"/>
    <w:rsid w:val="00872C08"/>
    <w:rsid w:val="0087375E"/>
    <w:rsid w:val="00874A37"/>
    <w:rsid w:val="00874C9D"/>
    <w:rsid w:val="008763C2"/>
    <w:rsid w:val="00876EB3"/>
    <w:rsid w:val="00876F8A"/>
    <w:rsid w:val="00877179"/>
    <w:rsid w:val="00877466"/>
    <w:rsid w:val="008774ED"/>
    <w:rsid w:val="008775BD"/>
    <w:rsid w:val="00880954"/>
    <w:rsid w:val="008812F3"/>
    <w:rsid w:val="0088151F"/>
    <w:rsid w:val="0088161F"/>
    <w:rsid w:val="00881ED9"/>
    <w:rsid w:val="0088400A"/>
    <w:rsid w:val="0088483D"/>
    <w:rsid w:val="00885985"/>
    <w:rsid w:val="00886667"/>
    <w:rsid w:val="00886DFC"/>
    <w:rsid w:val="008901BA"/>
    <w:rsid w:val="00891314"/>
    <w:rsid w:val="00892FEE"/>
    <w:rsid w:val="008946FF"/>
    <w:rsid w:val="008954BE"/>
    <w:rsid w:val="008958EE"/>
    <w:rsid w:val="0089629B"/>
    <w:rsid w:val="00897617"/>
    <w:rsid w:val="008977A8"/>
    <w:rsid w:val="00897C1D"/>
    <w:rsid w:val="00897ED9"/>
    <w:rsid w:val="008A0C7E"/>
    <w:rsid w:val="008A5A77"/>
    <w:rsid w:val="008A77A9"/>
    <w:rsid w:val="008B309B"/>
    <w:rsid w:val="008B3DDB"/>
    <w:rsid w:val="008B4223"/>
    <w:rsid w:val="008B580E"/>
    <w:rsid w:val="008B5B73"/>
    <w:rsid w:val="008B6BB5"/>
    <w:rsid w:val="008B6DDC"/>
    <w:rsid w:val="008B7B01"/>
    <w:rsid w:val="008C10F5"/>
    <w:rsid w:val="008C12B7"/>
    <w:rsid w:val="008C1E0D"/>
    <w:rsid w:val="008C2B67"/>
    <w:rsid w:val="008C3A1F"/>
    <w:rsid w:val="008C3C57"/>
    <w:rsid w:val="008C563A"/>
    <w:rsid w:val="008C5E62"/>
    <w:rsid w:val="008C6E19"/>
    <w:rsid w:val="008C7225"/>
    <w:rsid w:val="008C7954"/>
    <w:rsid w:val="008D006F"/>
    <w:rsid w:val="008D183D"/>
    <w:rsid w:val="008D1B15"/>
    <w:rsid w:val="008D23CD"/>
    <w:rsid w:val="008D2877"/>
    <w:rsid w:val="008D2E8E"/>
    <w:rsid w:val="008D4CE5"/>
    <w:rsid w:val="008D695B"/>
    <w:rsid w:val="008D6A1A"/>
    <w:rsid w:val="008D6BD8"/>
    <w:rsid w:val="008D700F"/>
    <w:rsid w:val="008D786E"/>
    <w:rsid w:val="008E19AB"/>
    <w:rsid w:val="008E1DC9"/>
    <w:rsid w:val="008E2944"/>
    <w:rsid w:val="008E43F4"/>
    <w:rsid w:val="008E5313"/>
    <w:rsid w:val="008E5981"/>
    <w:rsid w:val="008E5EDF"/>
    <w:rsid w:val="008E7580"/>
    <w:rsid w:val="008E7AB8"/>
    <w:rsid w:val="008F0830"/>
    <w:rsid w:val="008F0A5E"/>
    <w:rsid w:val="008F2DB3"/>
    <w:rsid w:val="008F2EB1"/>
    <w:rsid w:val="008F3A9D"/>
    <w:rsid w:val="008F5869"/>
    <w:rsid w:val="008F5B71"/>
    <w:rsid w:val="008F61E5"/>
    <w:rsid w:val="008F6470"/>
    <w:rsid w:val="008F73DE"/>
    <w:rsid w:val="0090014E"/>
    <w:rsid w:val="00901332"/>
    <w:rsid w:val="00901EEF"/>
    <w:rsid w:val="00902E8A"/>
    <w:rsid w:val="00902F76"/>
    <w:rsid w:val="009045C2"/>
    <w:rsid w:val="00906969"/>
    <w:rsid w:val="009074D0"/>
    <w:rsid w:val="00910E73"/>
    <w:rsid w:val="00911DA1"/>
    <w:rsid w:val="0091314C"/>
    <w:rsid w:val="009132E5"/>
    <w:rsid w:val="0091362E"/>
    <w:rsid w:val="0091364F"/>
    <w:rsid w:val="009136C5"/>
    <w:rsid w:val="009137C5"/>
    <w:rsid w:val="00913AE7"/>
    <w:rsid w:val="009155BD"/>
    <w:rsid w:val="0092098F"/>
    <w:rsid w:val="00920AA7"/>
    <w:rsid w:val="00920B9F"/>
    <w:rsid w:val="00921DE5"/>
    <w:rsid w:val="00922858"/>
    <w:rsid w:val="009246F0"/>
    <w:rsid w:val="00924ABD"/>
    <w:rsid w:val="00926354"/>
    <w:rsid w:val="00926A00"/>
    <w:rsid w:val="009275DA"/>
    <w:rsid w:val="009276BC"/>
    <w:rsid w:val="009314CC"/>
    <w:rsid w:val="00932899"/>
    <w:rsid w:val="009337D3"/>
    <w:rsid w:val="00934028"/>
    <w:rsid w:val="00934EAF"/>
    <w:rsid w:val="0093539E"/>
    <w:rsid w:val="009354B3"/>
    <w:rsid w:val="009361F7"/>
    <w:rsid w:val="00940742"/>
    <w:rsid w:val="00940BF7"/>
    <w:rsid w:val="00941475"/>
    <w:rsid w:val="009415CA"/>
    <w:rsid w:val="00943480"/>
    <w:rsid w:val="009437AF"/>
    <w:rsid w:val="00944A45"/>
    <w:rsid w:val="0094550C"/>
    <w:rsid w:val="00945872"/>
    <w:rsid w:val="00946450"/>
    <w:rsid w:val="00946D13"/>
    <w:rsid w:val="00950357"/>
    <w:rsid w:val="0095169C"/>
    <w:rsid w:val="0095172F"/>
    <w:rsid w:val="00951772"/>
    <w:rsid w:val="009535CD"/>
    <w:rsid w:val="00953B94"/>
    <w:rsid w:val="00954068"/>
    <w:rsid w:val="00955919"/>
    <w:rsid w:val="009560E8"/>
    <w:rsid w:val="009565CB"/>
    <w:rsid w:val="00956BD2"/>
    <w:rsid w:val="00957217"/>
    <w:rsid w:val="009604EB"/>
    <w:rsid w:val="00961247"/>
    <w:rsid w:val="00962CE1"/>
    <w:rsid w:val="009639C2"/>
    <w:rsid w:val="0096415B"/>
    <w:rsid w:val="009650EA"/>
    <w:rsid w:val="00967400"/>
    <w:rsid w:val="00970E49"/>
    <w:rsid w:val="009713E1"/>
    <w:rsid w:val="00971A73"/>
    <w:rsid w:val="009721CB"/>
    <w:rsid w:val="009725F9"/>
    <w:rsid w:val="00973609"/>
    <w:rsid w:val="009745FB"/>
    <w:rsid w:val="0097555E"/>
    <w:rsid w:val="0097570D"/>
    <w:rsid w:val="009757D1"/>
    <w:rsid w:val="009760B0"/>
    <w:rsid w:val="00976D83"/>
    <w:rsid w:val="00977928"/>
    <w:rsid w:val="00980D55"/>
    <w:rsid w:val="00980FDF"/>
    <w:rsid w:val="0098111B"/>
    <w:rsid w:val="00981B69"/>
    <w:rsid w:val="009824AE"/>
    <w:rsid w:val="009834C9"/>
    <w:rsid w:val="00984721"/>
    <w:rsid w:val="00984B8E"/>
    <w:rsid w:val="00986302"/>
    <w:rsid w:val="00986911"/>
    <w:rsid w:val="009878AB"/>
    <w:rsid w:val="00987909"/>
    <w:rsid w:val="0099121E"/>
    <w:rsid w:val="0099271A"/>
    <w:rsid w:val="009928E2"/>
    <w:rsid w:val="00993970"/>
    <w:rsid w:val="00995437"/>
    <w:rsid w:val="00996689"/>
    <w:rsid w:val="009972FF"/>
    <w:rsid w:val="009A07EA"/>
    <w:rsid w:val="009A1AF2"/>
    <w:rsid w:val="009A2458"/>
    <w:rsid w:val="009A2B85"/>
    <w:rsid w:val="009A4133"/>
    <w:rsid w:val="009A51A5"/>
    <w:rsid w:val="009A5D2D"/>
    <w:rsid w:val="009B14B1"/>
    <w:rsid w:val="009B54DD"/>
    <w:rsid w:val="009B55D1"/>
    <w:rsid w:val="009B7957"/>
    <w:rsid w:val="009C0809"/>
    <w:rsid w:val="009C2121"/>
    <w:rsid w:val="009C2DDD"/>
    <w:rsid w:val="009C374E"/>
    <w:rsid w:val="009C5E7D"/>
    <w:rsid w:val="009C6385"/>
    <w:rsid w:val="009D06BE"/>
    <w:rsid w:val="009D0C11"/>
    <w:rsid w:val="009D0F02"/>
    <w:rsid w:val="009D1D5B"/>
    <w:rsid w:val="009D34D8"/>
    <w:rsid w:val="009D3947"/>
    <w:rsid w:val="009D49C0"/>
    <w:rsid w:val="009D5468"/>
    <w:rsid w:val="009D54D3"/>
    <w:rsid w:val="009D6D12"/>
    <w:rsid w:val="009D7297"/>
    <w:rsid w:val="009E0752"/>
    <w:rsid w:val="009E0F29"/>
    <w:rsid w:val="009E2700"/>
    <w:rsid w:val="009E2880"/>
    <w:rsid w:val="009E3BEE"/>
    <w:rsid w:val="009E405D"/>
    <w:rsid w:val="009E4C02"/>
    <w:rsid w:val="009E56AA"/>
    <w:rsid w:val="009E6DB1"/>
    <w:rsid w:val="009E774E"/>
    <w:rsid w:val="009E7C0A"/>
    <w:rsid w:val="009F01F4"/>
    <w:rsid w:val="009F12FE"/>
    <w:rsid w:val="009F20F7"/>
    <w:rsid w:val="009F3E59"/>
    <w:rsid w:val="009F4161"/>
    <w:rsid w:val="009F4D0E"/>
    <w:rsid w:val="009F5580"/>
    <w:rsid w:val="009F5D41"/>
    <w:rsid w:val="009F5F85"/>
    <w:rsid w:val="009F658F"/>
    <w:rsid w:val="009F6B0E"/>
    <w:rsid w:val="009F7884"/>
    <w:rsid w:val="00A02CD9"/>
    <w:rsid w:val="00A03663"/>
    <w:rsid w:val="00A03BB5"/>
    <w:rsid w:val="00A051DF"/>
    <w:rsid w:val="00A0644F"/>
    <w:rsid w:val="00A0681D"/>
    <w:rsid w:val="00A0699D"/>
    <w:rsid w:val="00A0757D"/>
    <w:rsid w:val="00A07A7B"/>
    <w:rsid w:val="00A07DB6"/>
    <w:rsid w:val="00A1027A"/>
    <w:rsid w:val="00A120A0"/>
    <w:rsid w:val="00A15C54"/>
    <w:rsid w:val="00A15DA7"/>
    <w:rsid w:val="00A16717"/>
    <w:rsid w:val="00A1726E"/>
    <w:rsid w:val="00A17F43"/>
    <w:rsid w:val="00A204D2"/>
    <w:rsid w:val="00A20DFF"/>
    <w:rsid w:val="00A217E4"/>
    <w:rsid w:val="00A21CD9"/>
    <w:rsid w:val="00A223E1"/>
    <w:rsid w:val="00A22656"/>
    <w:rsid w:val="00A2308D"/>
    <w:rsid w:val="00A24963"/>
    <w:rsid w:val="00A25537"/>
    <w:rsid w:val="00A27850"/>
    <w:rsid w:val="00A300E5"/>
    <w:rsid w:val="00A302B9"/>
    <w:rsid w:val="00A3148C"/>
    <w:rsid w:val="00A31B67"/>
    <w:rsid w:val="00A33865"/>
    <w:rsid w:val="00A33ACC"/>
    <w:rsid w:val="00A33BEC"/>
    <w:rsid w:val="00A34614"/>
    <w:rsid w:val="00A34BB8"/>
    <w:rsid w:val="00A35B0E"/>
    <w:rsid w:val="00A35FAA"/>
    <w:rsid w:val="00A36557"/>
    <w:rsid w:val="00A4045B"/>
    <w:rsid w:val="00A41356"/>
    <w:rsid w:val="00A41BCD"/>
    <w:rsid w:val="00A42234"/>
    <w:rsid w:val="00A42BAA"/>
    <w:rsid w:val="00A44C68"/>
    <w:rsid w:val="00A455DF"/>
    <w:rsid w:val="00A50980"/>
    <w:rsid w:val="00A5148B"/>
    <w:rsid w:val="00A51BBC"/>
    <w:rsid w:val="00A53CB7"/>
    <w:rsid w:val="00A53E15"/>
    <w:rsid w:val="00A5458F"/>
    <w:rsid w:val="00A54980"/>
    <w:rsid w:val="00A55DE6"/>
    <w:rsid w:val="00A55FFC"/>
    <w:rsid w:val="00A57368"/>
    <w:rsid w:val="00A575C1"/>
    <w:rsid w:val="00A575D0"/>
    <w:rsid w:val="00A62C93"/>
    <w:rsid w:val="00A62FB8"/>
    <w:rsid w:val="00A636FE"/>
    <w:rsid w:val="00A63D51"/>
    <w:rsid w:val="00A67139"/>
    <w:rsid w:val="00A67619"/>
    <w:rsid w:val="00A71890"/>
    <w:rsid w:val="00A7224F"/>
    <w:rsid w:val="00A74CC0"/>
    <w:rsid w:val="00A74DCB"/>
    <w:rsid w:val="00A76BAC"/>
    <w:rsid w:val="00A76F52"/>
    <w:rsid w:val="00A77533"/>
    <w:rsid w:val="00A81403"/>
    <w:rsid w:val="00A817EE"/>
    <w:rsid w:val="00A81E6A"/>
    <w:rsid w:val="00A821C7"/>
    <w:rsid w:val="00A82B48"/>
    <w:rsid w:val="00A82C6C"/>
    <w:rsid w:val="00A849A6"/>
    <w:rsid w:val="00A852AF"/>
    <w:rsid w:val="00A85ED4"/>
    <w:rsid w:val="00A879DB"/>
    <w:rsid w:val="00A9017A"/>
    <w:rsid w:val="00A9020F"/>
    <w:rsid w:val="00A927DF"/>
    <w:rsid w:val="00A932D3"/>
    <w:rsid w:val="00A93DB5"/>
    <w:rsid w:val="00A94372"/>
    <w:rsid w:val="00A946F6"/>
    <w:rsid w:val="00A9609C"/>
    <w:rsid w:val="00A967F1"/>
    <w:rsid w:val="00AA0CC3"/>
    <w:rsid w:val="00AA2A2B"/>
    <w:rsid w:val="00AA3B32"/>
    <w:rsid w:val="00AA7E96"/>
    <w:rsid w:val="00AA7F8D"/>
    <w:rsid w:val="00AB0765"/>
    <w:rsid w:val="00AB08C1"/>
    <w:rsid w:val="00AB13BF"/>
    <w:rsid w:val="00AB37C9"/>
    <w:rsid w:val="00AB386E"/>
    <w:rsid w:val="00AB4FFB"/>
    <w:rsid w:val="00AC0FBB"/>
    <w:rsid w:val="00AC10C6"/>
    <w:rsid w:val="00AC1966"/>
    <w:rsid w:val="00AC1C63"/>
    <w:rsid w:val="00AC1F87"/>
    <w:rsid w:val="00AC20E5"/>
    <w:rsid w:val="00AC31C7"/>
    <w:rsid w:val="00AC34CF"/>
    <w:rsid w:val="00AC354B"/>
    <w:rsid w:val="00AC3DEB"/>
    <w:rsid w:val="00AC4E3B"/>
    <w:rsid w:val="00AC56AB"/>
    <w:rsid w:val="00AC5ECB"/>
    <w:rsid w:val="00AC6112"/>
    <w:rsid w:val="00AD042A"/>
    <w:rsid w:val="00AD1E44"/>
    <w:rsid w:val="00AD2375"/>
    <w:rsid w:val="00AD42D4"/>
    <w:rsid w:val="00AD6CD8"/>
    <w:rsid w:val="00AD7039"/>
    <w:rsid w:val="00AD790C"/>
    <w:rsid w:val="00AD7D95"/>
    <w:rsid w:val="00AE111F"/>
    <w:rsid w:val="00AE128B"/>
    <w:rsid w:val="00AE1F6A"/>
    <w:rsid w:val="00AE23A2"/>
    <w:rsid w:val="00AE2E4E"/>
    <w:rsid w:val="00AE357A"/>
    <w:rsid w:val="00AE3E66"/>
    <w:rsid w:val="00AE4232"/>
    <w:rsid w:val="00AE74E8"/>
    <w:rsid w:val="00AE7705"/>
    <w:rsid w:val="00AF0E38"/>
    <w:rsid w:val="00AF0E7B"/>
    <w:rsid w:val="00AF1122"/>
    <w:rsid w:val="00AF288A"/>
    <w:rsid w:val="00AF29D6"/>
    <w:rsid w:val="00AF7759"/>
    <w:rsid w:val="00B00B67"/>
    <w:rsid w:val="00B018B1"/>
    <w:rsid w:val="00B0332B"/>
    <w:rsid w:val="00B040A5"/>
    <w:rsid w:val="00B042A3"/>
    <w:rsid w:val="00B04928"/>
    <w:rsid w:val="00B04BAF"/>
    <w:rsid w:val="00B04DA2"/>
    <w:rsid w:val="00B05578"/>
    <w:rsid w:val="00B05918"/>
    <w:rsid w:val="00B06008"/>
    <w:rsid w:val="00B06991"/>
    <w:rsid w:val="00B1028C"/>
    <w:rsid w:val="00B111EB"/>
    <w:rsid w:val="00B11A0E"/>
    <w:rsid w:val="00B14F3B"/>
    <w:rsid w:val="00B15DCD"/>
    <w:rsid w:val="00B160D3"/>
    <w:rsid w:val="00B1688F"/>
    <w:rsid w:val="00B20BD3"/>
    <w:rsid w:val="00B21BE0"/>
    <w:rsid w:val="00B220F7"/>
    <w:rsid w:val="00B22AD9"/>
    <w:rsid w:val="00B23CED"/>
    <w:rsid w:val="00B24C75"/>
    <w:rsid w:val="00B25D7B"/>
    <w:rsid w:val="00B25E7A"/>
    <w:rsid w:val="00B25EF3"/>
    <w:rsid w:val="00B26103"/>
    <w:rsid w:val="00B272BC"/>
    <w:rsid w:val="00B27797"/>
    <w:rsid w:val="00B303CA"/>
    <w:rsid w:val="00B30AE6"/>
    <w:rsid w:val="00B30EEC"/>
    <w:rsid w:val="00B31099"/>
    <w:rsid w:val="00B31222"/>
    <w:rsid w:val="00B315C7"/>
    <w:rsid w:val="00B3160A"/>
    <w:rsid w:val="00B31951"/>
    <w:rsid w:val="00B31EC6"/>
    <w:rsid w:val="00B320EA"/>
    <w:rsid w:val="00B3281B"/>
    <w:rsid w:val="00B32B92"/>
    <w:rsid w:val="00B33483"/>
    <w:rsid w:val="00B33565"/>
    <w:rsid w:val="00B36A2A"/>
    <w:rsid w:val="00B407ED"/>
    <w:rsid w:val="00B40A2E"/>
    <w:rsid w:val="00B41E44"/>
    <w:rsid w:val="00B43CB1"/>
    <w:rsid w:val="00B44615"/>
    <w:rsid w:val="00B4490A"/>
    <w:rsid w:val="00B449A2"/>
    <w:rsid w:val="00B44C19"/>
    <w:rsid w:val="00B463BE"/>
    <w:rsid w:val="00B46A19"/>
    <w:rsid w:val="00B4710E"/>
    <w:rsid w:val="00B47244"/>
    <w:rsid w:val="00B47E5E"/>
    <w:rsid w:val="00B514E5"/>
    <w:rsid w:val="00B560A1"/>
    <w:rsid w:val="00B5626E"/>
    <w:rsid w:val="00B572D0"/>
    <w:rsid w:val="00B5758A"/>
    <w:rsid w:val="00B579E0"/>
    <w:rsid w:val="00B60371"/>
    <w:rsid w:val="00B605D3"/>
    <w:rsid w:val="00B60F9E"/>
    <w:rsid w:val="00B61882"/>
    <w:rsid w:val="00B61C0C"/>
    <w:rsid w:val="00B62005"/>
    <w:rsid w:val="00B62808"/>
    <w:rsid w:val="00B62AE4"/>
    <w:rsid w:val="00B65B50"/>
    <w:rsid w:val="00B6619A"/>
    <w:rsid w:val="00B6668A"/>
    <w:rsid w:val="00B668BD"/>
    <w:rsid w:val="00B66EC5"/>
    <w:rsid w:val="00B67177"/>
    <w:rsid w:val="00B67348"/>
    <w:rsid w:val="00B6755F"/>
    <w:rsid w:val="00B70399"/>
    <w:rsid w:val="00B711F9"/>
    <w:rsid w:val="00B7145E"/>
    <w:rsid w:val="00B716A3"/>
    <w:rsid w:val="00B71706"/>
    <w:rsid w:val="00B720F5"/>
    <w:rsid w:val="00B72FB3"/>
    <w:rsid w:val="00B74C48"/>
    <w:rsid w:val="00B75758"/>
    <w:rsid w:val="00B75790"/>
    <w:rsid w:val="00B76427"/>
    <w:rsid w:val="00B76BA9"/>
    <w:rsid w:val="00B76C13"/>
    <w:rsid w:val="00B77B26"/>
    <w:rsid w:val="00B77FF7"/>
    <w:rsid w:val="00B80990"/>
    <w:rsid w:val="00B81329"/>
    <w:rsid w:val="00B82EB8"/>
    <w:rsid w:val="00B831A0"/>
    <w:rsid w:val="00B8458A"/>
    <w:rsid w:val="00B84D9C"/>
    <w:rsid w:val="00B86BF2"/>
    <w:rsid w:val="00B87C96"/>
    <w:rsid w:val="00B87EF2"/>
    <w:rsid w:val="00B91EE3"/>
    <w:rsid w:val="00B921BB"/>
    <w:rsid w:val="00B929E1"/>
    <w:rsid w:val="00B92DF3"/>
    <w:rsid w:val="00B93048"/>
    <w:rsid w:val="00B93FB0"/>
    <w:rsid w:val="00B955F3"/>
    <w:rsid w:val="00B95AD7"/>
    <w:rsid w:val="00B96D91"/>
    <w:rsid w:val="00B9771C"/>
    <w:rsid w:val="00B979CC"/>
    <w:rsid w:val="00BA0181"/>
    <w:rsid w:val="00BA120E"/>
    <w:rsid w:val="00BA2E78"/>
    <w:rsid w:val="00BA4165"/>
    <w:rsid w:val="00BA50E7"/>
    <w:rsid w:val="00BA76FC"/>
    <w:rsid w:val="00BB24D9"/>
    <w:rsid w:val="00BB2763"/>
    <w:rsid w:val="00BB46E1"/>
    <w:rsid w:val="00BB622A"/>
    <w:rsid w:val="00BB7974"/>
    <w:rsid w:val="00BC19A6"/>
    <w:rsid w:val="00BC27D5"/>
    <w:rsid w:val="00BC28B3"/>
    <w:rsid w:val="00BC2902"/>
    <w:rsid w:val="00BC3116"/>
    <w:rsid w:val="00BC32EE"/>
    <w:rsid w:val="00BC3828"/>
    <w:rsid w:val="00BC3C22"/>
    <w:rsid w:val="00BC4B34"/>
    <w:rsid w:val="00BC4F52"/>
    <w:rsid w:val="00BC6A8D"/>
    <w:rsid w:val="00BC73F2"/>
    <w:rsid w:val="00BC78EA"/>
    <w:rsid w:val="00BC7EE4"/>
    <w:rsid w:val="00BD1A79"/>
    <w:rsid w:val="00BD5BC8"/>
    <w:rsid w:val="00BD6001"/>
    <w:rsid w:val="00BD6DE6"/>
    <w:rsid w:val="00BD703F"/>
    <w:rsid w:val="00BD7273"/>
    <w:rsid w:val="00BE0A17"/>
    <w:rsid w:val="00BE40AE"/>
    <w:rsid w:val="00BE5529"/>
    <w:rsid w:val="00BE567A"/>
    <w:rsid w:val="00BE5B02"/>
    <w:rsid w:val="00BE6A94"/>
    <w:rsid w:val="00BE72BB"/>
    <w:rsid w:val="00BF0A87"/>
    <w:rsid w:val="00BF16F6"/>
    <w:rsid w:val="00BF2A72"/>
    <w:rsid w:val="00BF6DF8"/>
    <w:rsid w:val="00BF7BB4"/>
    <w:rsid w:val="00C004BD"/>
    <w:rsid w:val="00C00F7E"/>
    <w:rsid w:val="00C01504"/>
    <w:rsid w:val="00C017D8"/>
    <w:rsid w:val="00C020A3"/>
    <w:rsid w:val="00C04642"/>
    <w:rsid w:val="00C04EC2"/>
    <w:rsid w:val="00C059B7"/>
    <w:rsid w:val="00C06316"/>
    <w:rsid w:val="00C068F7"/>
    <w:rsid w:val="00C07166"/>
    <w:rsid w:val="00C07F44"/>
    <w:rsid w:val="00C100DB"/>
    <w:rsid w:val="00C11256"/>
    <w:rsid w:val="00C11371"/>
    <w:rsid w:val="00C11395"/>
    <w:rsid w:val="00C11CC2"/>
    <w:rsid w:val="00C1217D"/>
    <w:rsid w:val="00C13AF5"/>
    <w:rsid w:val="00C13B5B"/>
    <w:rsid w:val="00C15634"/>
    <w:rsid w:val="00C157DC"/>
    <w:rsid w:val="00C16D75"/>
    <w:rsid w:val="00C17D0B"/>
    <w:rsid w:val="00C2093A"/>
    <w:rsid w:val="00C23138"/>
    <w:rsid w:val="00C232B9"/>
    <w:rsid w:val="00C2482E"/>
    <w:rsid w:val="00C24B10"/>
    <w:rsid w:val="00C24C89"/>
    <w:rsid w:val="00C26464"/>
    <w:rsid w:val="00C2742F"/>
    <w:rsid w:val="00C27846"/>
    <w:rsid w:val="00C3019D"/>
    <w:rsid w:val="00C30389"/>
    <w:rsid w:val="00C308FE"/>
    <w:rsid w:val="00C30952"/>
    <w:rsid w:val="00C30ED7"/>
    <w:rsid w:val="00C3314B"/>
    <w:rsid w:val="00C33C83"/>
    <w:rsid w:val="00C36276"/>
    <w:rsid w:val="00C3656D"/>
    <w:rsid w:val="00C36934"/>
    <w:rsid w:val="00C37B67"/>
    <w:rsid w:val="00C406CC"/>
    <w:rsid w:val="00C408F5"/>
    <w:rsid w:val="00C415B2"/>
    <w:rsid w:val="00C421B5"/>
    <w:rsid w:val="00C42E35"/>
    <w:rsid w:val="00C465CF"/>
    <w:rsid w:val="00C46FF7"/>
    <w:rsid w:val="00C50BC2"/>
    <w:rsid w:val="00C50F01"/>
    <w:rsid w:val="00C525D5"/>
    <w:rsid w:val="00C53836"/>
    <w:rsid w:val="00C54060"/>
    <w:rsid w:val="00C557C9"/>
    <w:rsid w:val="00C55D53"/>
    <w:rsid w:val="00C56211"/>
    <w:rsid w:val="00C579B7"/>
    <w:rsid w:val="00C57A19"/>
    <w:rsid w:val="00C60115"/>
    <w:rsid w:val="00C60E22"/>
    <w:rsid w:val="00C61E5A"/>
    <w:rsid w:val="00C61F88"/>
    <w:rsid w:val="00C62C19"/>
    <w:rsid w:val="00C62C39"/>
    <w:rsid w:val="00C62D05"/>
    <w:rsid w:val="00C640A7"/>
    <w:rsid w:val="00C656AA"/>
    <w:rsid w:val="00C65D0A"/>
    <w:rsid w:val="00C664B4"/>
    <w:rsid w:val="00C66FE1"/>
    <w:rsid w:val="00C677AA"/>
    <w:rsid w:val="00C67DA2"/>
    <w:rsid w:val="00C70544"/>
    <w:rsid w:val="00C70FE6"/>
    <w:rsid w:val="00C7127D"/>
    <w:rsid w:val="00C71B2F"/>
    <w:rsid w:val="00C724FF"/>
    <w:rsid w:val="00C72512"/>
    <w:rsid w:val="00C72B75"/>
    <w:rsid w:val="00C72CA8"/>
    <w:rsid w:val="00C7493E"/>
    <w:rsid w:val="00C74B4E"/>
    <w:rsid w:val="00C74E44"/>
    <w:rsid w:val="00C756AA"/>
    <w:rsid w:val="00C764D3"/>
    <w:rsid w:val="00C772FE"/>
    <w:rsid w:val="00C77C46"/>
    <w:rsid w:val="00C77FE7"/>
    <w:rsid w:val="00C8059D"/>
    <w:rsid w:val="00C80BB5"/>
    <w:rsid w:val="00C8119A"/>
    <w:rsid w:val="00C8141B"/>
    <w:rsid w:val="00C8220F"/>
    <w:rsid w:val="00C82857"/>
    <w:rsid w:val="00C83D6D"/>
    <w:rsid w:val="00C847CD"/>
    <w:rsid w:val="00C87982"/>
    <w:rsid w:val="00C87CC6"/>
    <w:rsid w:val="00C87CDC"/>
    <w:rsid w:val="00C90DAB"/>
    <w:rsid w:val="00C91D00"/>
    <w:rsid w:val="00C92B1E"/>
    <w:rsid w:val="00C92E6E"/>
    <w:rsid w:val="00C935B1"/>
    <w:rsid w:val="00C94040"/>
    <w:rsid w:val="00C9512E"/>
    <w:rsid w:val="00C96BDA"/>
    <w:rsid w:val="00C96EF7"/>
    <w:rsid w:val="00C970D2"/>
    <w:rsid w:val="00C976C9"/>
    <w:rsid w:val="00C979A8"/>
    <w:rsid w:val="00CA1168"/>
    <w:rsid w:val="00CA15BA"/>
    <w:rsid w:val="00CA1F82"/>
    <w:rsid w:val="00CA20BA"/>
    <w:rsid w:val="00CA20CD"/>
    <w:rsid w:val="00CA50D2"/>
    <w:rsid w:val="00CA5606"/>
    <w:rsid w:val="00CA7D7C"/>
    <w:rsid w:val="00CB0DBC"/>
    <w:rsid w:val="00CB1B33"/>
    <w:rsid w:val="00CB26BD"/>
    <w:rsid w:val="00CB4676"/>
    <w:rsid w:val="00CB4A34"/>
    <w:rsid w:val="00CB590B"/>
    <w:rsid w:val="00CB67D0"/>
    <w:rsid w:val="00CB7591"/>
    <w:rsid w:val="00CC1240"/>
    <w:rsid w:val="00CC14CE"/>
    <w:rsid w:val="00CC333F"/>
    <w:rsid w:val="00CC7DF7"/>
    <w:rsid w:val="00CD0691"/>
    <w:rsid w:val="00CD1748"/>
    <w:rsid w:val="00CD1ACB"/>
    <w:rsid w:val="00CD2C38"/>
    <w:rsid w:val="00CD2E00"/>
    <w:rsid w:val="00CD3C62"/>
    <w:rsid w:val="00CD3F13"/>
    <w:rsid w:val="00CD43F4"/>
    <w:rsid w:val="00CD456F"/>
    <w:rsid w:val="00CD4C78"/>
    <w:rsid w:val="00CD4F95"/>
    <w:rsid w:val="00CD4FEE"/>
    <w:rsid w:val="00CD576E"/>
    <w:rsid w:val="00CD68F2"/>
    <w:rsid w:val="00CE116C"/>
    <w:rsid w:val="00CE183D"/>
    <w:rsid w:val="00CE1A24"/>
    <w:rsid w:val="00CE1CB6"/>
    <w:rsid w:val="00CE1EA1"/>
    <w:rsid w:val="00CE1F3F"/>
    <w:rsid w:val="00CE28E5"/>
    <w:rsid w:val="00CE3915"/>
    <w:rsid w:val="00CE3A7D"/>
    <w:rsid w:val="00CE5005"/>
    <w:rsid w:val="00CE5F82"/>
    <w:rsid w:val="00CF0258"/>
    <w:rsid w:val="00CF0E86"/>
    <w:rsid w:val="00CF44F1"/>
    <w:rsid w:val="00CF5284"/>
    <w:rsid w:val="00CF529D"/>
    <w:rsid w:val="00CF768F"/>
    <w:rsid w:val="00D00007"/>
    <w:rsid w:val="00D01255"/>
    <w:rsid w:val="00D01C33"/>
    <w:rsid w:val="00D021AD"/>
    <w:rsid w:val="00D02CC4"/>
    <w:rsid w:val="00D03253"/>
    <w:rsid w:val="00D04482"/>
    <w:rsid w:val="00D078BE"/>
    <w:rsid w:val="00D078F6"/>
    <w:rsid w:val="00D07907"/>
    <w:rsid w:val="00D1002D"/>
    <w:rsid w:val="00D105D5"/>
    <w:rsid w:val="00D11616"/>
    <w:rsid w:val="00D122FE"/>
    <w:rsid w:val="00D12F0C"/>
    <w:rsid w:val="00D13149"/>
    <w:rsid w:val="00D134C1"/>
    <w:rsid w:val="00D13856"/>
    <w:rsid w:val="00D14650"/>
    <w:rsid w:val="00D15902"/>
    <w:rsid w:val="00D17F25"/>
    <w:rsid w:val="00D207D2"/>
    <w:rsid w:val="00D21265"/>
    <w:rsid w:val="00D2163B"/>
    <w:rsid w:val="00D22706"/>
    <w:rsid w:val="00D230C5"/>
    <w:rsid w:val="00D23938"/>
    <w:rsid w:val="00D23A14"/>
    <w:rsid w:val="00D24557"/>
    <w:rsid w:val="00D24FE5"/>
    <w:rsid w:val="00D250E7"/>
    <w:rsid w:val="00D2640D"/>
    <w:rsid w:val="00D26905"/>
    <w:rsid w:val="00D27EE3"/>
    <w:rsid w:val="00D27FB9"/>
    <w:rsid w:val="00D308FC"/>
    <w:rsid w:val="00D30AF3"/>
    <w:rsid w:val="00D30C64"/>
    <w:rsid w:val="00D30E57"/>
    <w:rsid w:val="00D31481"/>
    <w:rsid w:val="00D31D65"/>
    <w:rsid w:val="00D31F11"/>
    <w:rsid w:val="00D32B44"/>
    <w:rsid w:val="00D37DC6"/>
    <w:rsid w:val="00D4177A"/>
    <w:rsid w:val="00D41D23"/>
    <w:rsid w:val="00D42073"/>
    <w:rsid w:val="00D423FB"/>
    <w:rsid w:val="00D4288E"/>
    <w:rsid w:val="00D42F8B"/>
    <w:rsid w:val="00D43D82"/>
    <w:rsid w:val="00D43DB6"/>
    <w:rsid w:val="00D45FEE"/>
    <w:rsid w:val="00D462DB"/>
    <w:rsid w:val="00D468DF"/>
    <w:rsid w:val="00D475F3"/>
    <w:rsid w:val="00D50380"/>
    <w:rsid w:val="00D51361"/>
    <w:rsid w:val="00D51790"/>
    <w:rsid w:val="00D5273F"/>
    <w:rsid w:val="00D52ACF"/>
    <w:rsid w:val="00D53C9F"/>
    <w:rsid w:val="00D53E22"/>
    <w:rsid w:val="00D54D74"/>
    <w:rsid w:val="00D55850"/>
    <w:rsid w:val="00D562B9"/>
    <w:rsid w:val="00D56A22"/>
    <w:rsid w:val="00D60302"/>
    <w:rsid w:val="00D6071A"/>
    <w:rsid w:val="00D61316"/>
    <w:rsid w:val="00D624CD"/>
    <w:rsid w:val="00D62DEC"/>
    <w:rsid w:val="00D63045"/>
    <w:rsid w:val="00D631C9"/>
    <w:rsid w:val="00D641A4"/>
    <w:rsid w:val="00D662B0"/>
    <w:rsid w:val="00D66E71"/>
    <w:rsid w:val="00D66F70"/>
    <w:rsid w:val="00D67458"/>
    <w:rsid w:val="00D7156B"/>
    <w:rsid w:val="00D722E4"/>
    <w:rsid w:val="00D73250"/>
    <w:rsid w:val="00D73B73"/>
    <w:rsid w:val="00D752D4"/>
    <w:rsid w:val="00D75398"/>
    <w:rsid w:val="00D7654F"/>
    <w:rsid w:val="00D769BA"/>
    <w:rsid w:val="00D772B8"/>
    <w:rsid w:val="00D7787B"/>
    <w:rsid w:val="00D8207C"/>
    <w:rsid w:val="00D82FD0"/>
    <w:rsid w:val="00D83D69"/>
    <w:rsid w:val="00D83DA0"/>
    <w:rsid w:val="00D845AE"/>
    <w:rsid w:val="00D84BDF"/>
    <w:rsid w:val="00D90168"/>
    <w:rsid w:val="00D90BD9"/>
    <w:rsid w:val="00D91257"/>
    <w:rsid w:val="00D95437"/>
    <w:rsid w:val="00D95B12"/>
    <w:rsid w:val="00D95F51"/>
    <w:rsid w:val="00D96E39"/>
    <w:rsid w:val="00D975D7"/>
    <w:rsid w:val="00DA19BC"/>
    <w:rsid w:val="00DA1B91"/>
    <w:rsid w:val="00DA1D8E"/>
    <w:rsid w:val="00DA2589"/>
    <w:rsid w:val="00DA3A33"/>
    <w:rsid w:val="00DA620F"/>
    <w:rsid w:val="00DA7052"/>
    <w:rsid w:val="00DA7A30"/>
    <w:rsid w:val="00DB0E30"/>
    <w:rsid w:val="00DB223F"/>
    <w:rsid w:val="00DB3128"/>
    <w:rsid w:val="00DB3AAA"/>
    <w:rsid w:val="00DB404B"/>
    <w:rsid w:val="00DB41FE"/>
    <w:rsid w:val="00DB5408"/>
    <w:rsid w:val="00DB5E7F"/>
    <w:rsid w:val="00DB64BB"/>
    <w:rsid w:val="00DB686A"/>
    <w:rsid w:val="00DB6C03"/>
    <w:rsid w:val="00DB6E7A"/>
    <w:rsid w:val="00DC06BF"/>
    <w:rsid w:val="00DC1A98"/>
    <w:rsid w:val="00DC1F8B"/>
    <w:rsid w:val="00DC267C"/>
    <w:rsid w:val="00DC3E2C"/>
    <w:rsid w:val="00DC541F"/>
    <w:rsid w:val="00DC5451"/>
    <w:rsid w:val="00DC64A7"/>
    <w:rsid w:val="00DC7304"/>
    <w:rsid w:val="00DD01CB"/>
    <w:rsid w:val="00DD026D"/>
    <w:rsid w:val="00DD123C"/>
    <w:rsid w:val="00DD2771"/>
    <w:rsid w:val="00DD3C23"/>
    <w:rsid w:val="00DD4363"/>
    <w:rsid w:val="00DD4E3E"/>
    <w:rsid w:val="00DD68AA"/>
    <w:rsid w:val="00DE0097"/>
    <w:rsid w:val="00DE2D56"/>
    <w:rsid w:val="00DE5C1A"/>
    <w:rsid w:val="00DE65F9"/>
    <w:rsid w:val="00DE69C9"/>
    <w:rsid w:val="00DE6B88"/>
    <w:rsid w:val="00DE6CCE"/>
    <w:rsid w:val="00DE7855"/>
    <w:rsid w:val="00DF0149"/>
    <w:rsid w:val="00DF062E"/>
    <w:rsid w:val="00DF124F"/>
    <w:rsid w:val="00DF2447"/>
    <w:rsid w:val="00DF262E"/>
    <w:rsid w:val="00DF45A4"/>
    <w:rsid w:val="00DF53FC"/>
    <w:rsid w:val="00DF64A9"/>
    <w:rsid w:val="00DF7EB4"/>
    <w:rsid w:val="00E00E7A"/>
    <w:rsid w:val="00E02570"/>
    <w:rsid w:val="00E03AA1"/>
    <w:rsid w:val="00E04933"/>
    <w:rsid w:val="00E06203"/>
    <w:rsid w:val="00E06E9F"/>
    <w:rsid w:val="00E070F7"/>
    <w:rsid w:val="00E07C71"/>
    <w:rsid w:val="00E1131A"/>
    <w:rsid w:val="00E119CA"/>
    <w:rsid w:val="00E130F2"/>
    <w:rsid w:val="00E14573"/>
    <w:rsid w:val="00E14BC1"/>
    <w:rsid w:val="00E14CE8"/>
    <w:rsid w:val="00E16BE8"/>
    <w:rsid w:val="00E17831"/>
    <w:rsid w:val="00E17B7E"/>
    <w:rsid w:val="00E209D2"/>
    <w:rsid w:val="00E21242"/>
    <w:rsid w:val="00E212EC"/>
    <w:rsid w:val="00E21C08"/>
    <w:rsid w:val="00E22258"/>
    <w:rsid w:val="00E2239F"/>
    <w:rsid w:val="00E242D7"/>
    <w:rsid w:val="00E24C0B"/>
    <w:rsid w:val="00E24D69"/>
    <w:rsid w:val="00E25748"/>
    <w:rsid w:val="00E26CE6"/>
    <w:rsid w:val="00E27905"/>
    <w:rsid w:val="00E301CC"/>
    <w:rsid w:val="00E305CD"/>
    <w:rsid w:val="00E306B8"/>
    <w:rsid w:val="00E30A66"/>
    <w:rsid w:val="00E314F7"/>
    <w:rsid w:val="00E3171C"/>
    <w:rsid w:val="00E327F1"/>
    <w:rsid w:val="00E32BD5"/>
    <w:rsid w:val="00E32E28"/>
    <w:rsid w:val="00E34C7B"/>
    <w:rsid w:val="00E37683"/>
    <w:rsid w:val="00E40102"/>
    <w:rsid w:val="00E40208"/>
    <w:rsid w:val="00E41473"/>
    <w:rsid w:val="00E415E8"/>
    <w:rsid w:val="00E41B2C"/>
    <w:rsid w:val="00E42386"/>
    <w:rsid w:val="00E43F4E"/>
    <w:rsid w:val="00E45D1A"/>
    <w:rsid w:val="00E45D9E"/>
    <w:rsid w:val="00E45DB8"/>
    <w:rsid w:val="00E46946"/>
    <w:rsid w:val="00E475E1"/>
    <w:rsid w:val="00E50EB5"/>
    <w:rsid w:val="00E5192F"/>
    <w:rsid w:val="00E51F76"/>
    <w:rsid w:val="00E52592"/>
    <w:rsid w:val="00E53FF8"/>
    <w:rsid w:val="00E541F6"/>
    <w:rsid w:val="00E54C88"/>
    <w:rsid w:val="00E55BF2"/>
    <w:rsid w:val="00E56031"/>
    <w:rsid w:val="00E56316"/>
    <w:rsid w:val="00E56E22"/>
    <w:rsid w:val="00E57D1B"/>
    <w:rsid w:val="00E60062"/>
    <w:rsid w:val="00E6082A"/>
    <w:rsid w:val="00E60C55"/>
    <w:rsid w:val="00E623F7"/>
    <w:rsid w:val="00E6270B"/>
    <w:rsid w:val="00E63248"/>
    <w:rsid w:val="00E63362"/>
    <w:rsid w:val="00E64842"/>
    <w:rsid w:val="00E6592B"/>
    <w:rsid w:val="00E65CD5"/>
    <w:rsid w:val="00E665D5"/>
    <w:rsid w:val="00E67D62"/>
    <w:rsid w:val="00E7037D"/>
    <w:rsid w:val="00E7194B"/>
    <w:rsid w:val="00E7260D"/>
    <w:rsid w:val="00E72AB8"/>
    <w:rsid w:val="00E72EC4"/>
    <w:rsid w:val="00E73225"/>
    <w:rsid w:val="00E73FA1"/>
    <w:rsid w:val="00E817F1"/>
    <w:rsid w:val="00E837B0"/>
    <w:rsid w:val="00E844ED"/>
    <w:rsid w:val="00E85083"/>
    <w:rsid w:val="00E85DE2"/>
    <w:rsid w:val="00E85DF4"/>
    <w:rsid w:val="00E87983"/>
    <w:rsid w:val="00E93835"/>
    <w:rsid w:val="00E94016"/>
    <w:rsid w:val="00E950B0"/>
    <w:rsid w:val="00E9544A"/>
    <w:rsid w:val="00E96DDC"/>
    <w:rsid w:val="00E96F30"/>
    <w:rsid w:val="00EA0E2B"/>
    <w:rsid w:val="00EA26CE"/>
    <w:rsid w:val="00EA2966"/>
    <w:rsid w:val="00EA7FC4"/>
    <w:rsid w:val="00EB0216"/>
    <w:rsid w:val="00EB08BA"/>
    <w:rsid w:val="00EB18E5"/>
    <w:rsid w:val="00EB19FA"/>
    <w:rsid w:val="00EB28CE"/>
    <w:rsid w:val="00EB2B43"/>
    <w:rsid w:val="00EB33B0"/>
    <w:rsid w:val="00EB39B1"/>
    <w:rsid w:val="00EB5812"/>
    <w:rsid w:val="00EB6053"/>
    <w:rsid w:val="00EB711C"/>
    <w:rsid w:val="00EB71DC"/>
    <w:rsid w:val="00EB7C14"/>
    <w:rsid w:val="00EC08DE"/>
    <w:rsid w:val="00EC0CB8"/>
    <w:rsid w:val="00EC1390"/>
    <w:rsid w:val="00EC230A"/>
    <w:rsid w:val="00EC3659"/>
    <w:rsid w:val="00EC3EB1"/>
    <w:rsid w:val="00EC406D"/>
    <w:rsid w:val="00EC4A07"/>
    <w:rsid w:val="00EC4CCE"/>
    <w:rsid w:val="00EC54C6"/>
    <w:rsid w:val="00EC5BDE"/>
    <w:rsid w:val="00EC6681"/>
    <w:rsid w:val="00EC6DD0"/>
    <w:rsid w:val="00EC6F22"/>
    <w:rsid w:val="00EC7B66"/>
    <w:rsid w:val="00ED1A6D"/>
    <w:rsid w:val="00ED282F"/>
    <w:rsid w:val="00ED3A4F"/>
    <w:rsid w:val="00ED3F6C"/>
    <w:rsid w:val="00ED3F7D"/>
    <w:rsid w:val="00ED41C7"/>
    <w:rsid w:val="00ED5AE1"/>
    <w:rsid w:val="00ED5B3E"/>
    <w:rsid w:val="00EE1488"/>
    <w:rsid w:val="00EE1521"/>
    <w:rsid w:val="00EE248F"/>
    <w:rsid w:val="00EE2704"/>
    <w:rsid w:val="00EE280C"/>
    <w:rsid w:val="00EE2EC9"/>
    <w:rsid w:val="00EE34AA"/>
    <w:rsid w:val="00EE3FE7"/>
    <w:rsid w:val="00EE4C95"/>
    <w:rsid w:val="00EE59E4"/>
    <w:rsid w:val="00EE61A4"/>
    <w:rsid w:val="00EE6253"/>
    <w:rsid w:val="00EE656A"/>
    <w:rsid w:val="00EE74FE"/>
    <w:rsid w:val="00EF033B"/>
    <w:rsid w:val="00EF0654"/>
    <w:rsid w:val="00EF075C"/>
    <w:rsid w:val="00EF0F4A"/>
    <w:rsid w:val="00EF522B"/>
    <w:rsid w:val="00EF64BC"/>
    <w:rsid w:val="00EF6728"/>
    <w:rsid w:val="00EF6C62"/>
    <w:rsid w:val="00EF79FB"/>
    <w:rsid w:val="00F01399"/>
    <w:rsid w:val="00F06B3B"/>
    <w:rsid w:val="00F06FD2"/>
    <w:rsid w:val="00F07340"/>
    <w:rsid w:val="00F1115B"/>
    <w:rsid w:val="00F1296B"/>
    <w:rsid w:val="00F12AAB"/>
    <w:rsid w:val="00F12FA6"/>
    <w:rsid w:val="00F146B2"/>
    <w:rsid w:val="00F14A08"/>
    <w:rsid w:val="00F14D1E"/>
    <w:rsid w:val="00F169E1"/>
    <w:rsid w:val="00F169FC"/>
    <w:rsid w:val="00F16C5D"/>
    <w:rsid w:val="00F16D78"/>
    <w:rsid w:val="00F17661"/>
    <w:rsid w:val="00F20FCB"/>
    <w:rsid w:val="00F228AB"/>
    <w:rsid w:val="00F2352F"/>
    <w:rsid w:val="00F23878"/>
    <w:rsid w:val="00F26001"/>
    <w:rsid w:val="00F26929"/>
    <w:rsid w:val="00F27F7E"/>
    <w:rsid w:val="00F317AE"/>
    <w:rsid w:val="00F31D2A"/>
    <w:rsid w:val="00F3261E"/>
    <w:rsid w:val="00F3289A"/>
    <w:rsid w:val="00F32D32"/>
    <w:rsid w:val="00F34C71"/>
    <w:rsid w:val="00F35A8F"/>
    <w:rsid w:val="00F368C5"/>
    <w:rsid w:val="00F369B3"/>
    <w:rsid w:val="00F37A67"/>
    <w:rsid w:val="00F37DD0"/>
    <w:rsid w:val="00F37F40"/>
    <w:rsid w:val="00F4019A"/>
    <w:rsid w:val="00F41479"/>
    <w:rsid w:val="00F44178"/>
    <w:rsid w:val="00F4476E"/>
    <w:rsid w:val="00F448E9"/>
    <w:rsid w:val="00F44920"/>
    <w:rsid w:val="00F44F26"/>
    <w:rsid w:val="00F46AE8"/>
    <w:rsid w:val="00F46FD2"/>
    <w:rsid w:val="00F50018"/>
    <w:rsid w:val="00F50E3E"/>
    <w:rsid w:val="00F51A5D"/>
    <w:rsid w:val="00F523EB"/>
    <w:rsid w:val="00F52D63"/>
    <w:rsid w:val="00F538D9"/>
    <w:rsid w:val="00F53E76"/>
    <w:rsid w:val="00F54164"/>
    <w:rsid w:val="00F549B9"/>
    <w:rsid w:val="00F60781"/>
    <w:rsid w:val="00F60B97"/>
    <w:rsid w:val="00F60D1D"/>
    <w:rsid w:val="00F6340D"/>
    <w:rsid w:val="00F64CB1"/>
    <w:rsid w:val="00F65A68"/>
    <w:rsid w:val="00F65A90"/>
    <w:rsid w:val="00F6714D"/>
    <w:rsid w:val="00F708D7"/>
    <w:rsid w:val="00F71221"/>
    <w:rsid w:val="00F727E2"/>
    <w:rsid w:val="00F72807"/>
    <w:rsid w:val="00F73661"/>
    <w:rsid w:val="00F73C5E"/>
    <w:rsid w:val="00F73F01"/>
    <w:rsid w:val="00F752D4"/>
    <w:rsid w:val="00F76D30"/>
    <w:rsid w:val="00F80119"/>
    <w:rsid w:val="00F80144"/>
    <w:rsid w:val="00F80941"/>
    <w:rsid w:val="00F81EE1"/>
    <w:rsid w:val="00F845FD"/>
    <w:rsid w:val="00F84FF7"/>
    <w:rsid w:val="00F87C24"/>
    <w:rsid w:val="00F902B0"/>
    <w:rsid w:val="00F90362"/>
    <w:rsid w:val="00F909C9"/>
    <w:rsid w:val="00F92097"/>
    <w:rsid w:val="00F92513"/>
    <w:rsid w:val="00F92EE8"/>
    <w:rsid w:val="00F93326"/>
    <w:rsid w:val="00F9352A"/>
    <w:rsid w:val="00F93899"/>
    <w:rsid w:val="00F94144"/>
    <w:rsid w:val="00F96173"/>
    <w:rsid w:val="00F96D7F"/>
    <w:rsid w:val="00F96E62"/>
    <w:rsid w:val="00F97B14"/>
    <w:rsid w:val="00FA0109"/>
    <w:rsid w:val="00FA16C3"/>
    <w:rsid w:val="00FA497C"/>
    <w:rsid w:val="00FA54BB"/>
    <w:rsid w:val="00FB1C31"/>
    <w:rsid w:val="00FB2CDF"/>
    <w:rsid w:val="00FB306B"/>
    <w:rsid w:val="00FB452A"/>
    <w:rsid w:val="00FB4C6C"/>
    <w:rsid w:val="00FB579A"/>
    <w:rsid w:val="00FB774D"/>
    <w:rsid w:val="00FC08D1"/>
    <w:rsid w:val="00FC101B"/>
    <w:rsid w:val="00FC1330"/>
    <w:rsid w:val="00FC1E87"/>
    <w:rsid w:val="00FC2031"/>
    <w:rsid w:val="00FC3C61"/>
    <w:rsid w:val="00FC4795"/>
    <w:rsid w:val="00FC4A03"/>
    <w:rsid w:val="00FC4AC6"/>
    <w:rsid w:val="00FC507C"/>
    <w:rsid w:val="00FC5686"/>
    <w:rsid w:val="00FC5993"/>
    <w:rsid w:val="00FC64D1"/>
    <w:rsid w:val="00FC6A91"/>
    <w:rsid w:val="00FC710B"/>
    <w:rsid w:val="00FC7659"/>
    <w:rsid w:val="00FD1B1E"/>
    <w:rsid w:val="00FD1C41"/>
    <w:rsid w:val="00FD4D27"/>
    <w:rsid w:val="00FD652F"/>
    <w:rsid w:val="00FD72AB"/>
    <w:rsid w:val="00FD742B"/>
    <w:rsid w:val="00FE1791"/>
    <w:rsid w:val="00FE1D1E"/>
    <w:rsid w:val="00FE30B2"/>
    <w:rsid w:val="00FE4EAC"/>
    <w:rsid w:val="00FE51DA"/>
    <w:rsid w:val="00FE7707"/>
    <w:rsid w:val="00FE7947"/>
    <w:rsid w:val="00FF0AEE"/>
    <w:rsid w:val="00FF0F4B"/>
    <w:rsid w:val="00FF1BBF"/>
    <w:rsid w:val="00FF2EC2"/>
    <w:rsid w:val="00FF3984"/>
    <w:rsid w:val="00FF53F9"/>
    <w:rsid w:val="00FF5CE1"/>
    <w:rsid w:val="00FF60EC"/>
    <w:rsid w:val="00FF7780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CD"/>
    <w:rPr>
      <w:rFonts w:eastAsiaTheme="minorEastAs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2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C20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2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A20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2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A20CD"/>
    <w:rPr>
      <w:rFonts w:eastAsiaTheme="minorEastAsia"/>
      <w:sz w:val="24"/>
      <w:szCs w:val="24"/>
    </w:rPr>
  </w:style>
  <w:style w:type="table" w:customStyle="1" w:styleId="Style1">
    <w:name w:val="Style1"/>
    <w:basedOn w:val="TableauNormal"/>
    <w:uiPriority w:val="99"/>
    <w:qFormat/>
    <w:rsid w:val="00305E5A"/>
    <w:pPr>
      <w:jc w:val="right"/>
    </w:pPr>
    <w:rPr>
      <w:rFonts w:eastAsia="Times New Roman"/>
      <w:color w:val="000000" w:themeColor="text1"/>
      <w:sz w:val="24"/>
      <w:szCs w:val="24"/>
      <w:lang w:eastAsia="fr-FR"/>
    </w:rPr>
    <w:tblPr>
      <w:tblInd w:w="0" w:type="dxa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</w:style>
  <w:style w:type="character" w:customStyle="1" w:styleId="Titre3Car">
    <w:name w:val="Titre 3 Car"/>
    <w:basedOn w:val="Policepardfaut"/>
    <w:link w:val="Titre3"/>
    <w:uiPriority w:val="9"/>
    <w:rsid w:val="00AC20E5"/>
    <w:rPr>
      <w:rFonts w:eastAsia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20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20E5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2025-07-10T10:12:00Z</dcterms:created>
  <dcterms:modified xsi:type="dcterms:W3CDTF">2025-07-10T10:12:00Z</dcterms:modified>
</cp:coreProperties>
</file>