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Faverjon,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Rosny-sous-Bois/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"physique" et "cours, méthodes, exercices résolus". -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théorie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contraintes, conçue pour vous aider tout au long de l'année à préparer efficacement les concours. - Un cours complet et très clair, illustré de nombreux exemples, pour comprendre et assimiler. - Des pages de méthode, facilement mémorisables, pour acquérir les savoir-faire et les réflexes nécessaires. - De nombreux exercices corrigés, variés et progressifs, pour s'entraîner régulièrement. Les Nouveaux Précis Bréal sont la collection de référence pour réussir sa prépa et intégrer une grande école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