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orie et methodes statistique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gneli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Agronomiques Gemblo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1-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701600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érence statistique/ seuil de signific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précieuse pour ceux qui souhaitent approfondir leurs connaissances en statistiques appliquées à l’agronomie, en combinant théorie et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