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orie et methodes statistique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neli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Agronomiques Gemblo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1-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0160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érence statistique/ seuil de signific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précieuse pour ceux qui souhaitent approfondir leurs connaissances en statistiques appliquées à l’agronomie, en combinant théorie e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