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et réaliser les tests statistiques à l'aide de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Millot,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795-806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statistique/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fournir une autonomie dans l'utilisation des tests statistiques. Il s'adresse aussi bien à ceux qui désirent s'investir dans le logiciel R qu'à ceux qui souhaitent réaliser des tests alors qu'ils débutent en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