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piles à combustible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patronage de la délégation générale à la recherche scientifique et technique/ Maréchal,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 et technique du petrole(N°:6Bibliogr.)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pile à combustible/ conversion électrochimique/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