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Lecoutre,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 et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2100072773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statistique/ analyse de variance/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 nouveau chapitre consacré aux tests avec des exercices corrigés. Désormais, l'ouvrage offre une vision complète de la statistique et des probabilités.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