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Probabilités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Khaldi, Khaled/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7 éme édition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OPU/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123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22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Collection manuel de l'étudiants : série de manuels universitaires(N°:None)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9789961009192, 9961000706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Probabilité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519.2/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variable aléatoire/ probabilité conditionnelle/ </w:t>
            </w:r>
          </w:p>
        </w:tc>
      </w:tr>
    </w:tbl>
    <w:p>
      <w:pPr>
        <w:pStyle w:val="Heading3"/>
      </w:pPr>
      <w:r>
        <w:t>Résumé :</w:t>
      </w:r>
    </w:p>
    <w:p>
      <w:r>
        <w:t>Cet ouvrage  présente un rappel de cours suivi d'exercices corrigés .il aborde les principales notions de base de la théorie des probabilités 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