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Statistique et probabilités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Lecoutre, Jean-Pierre/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6e 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202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TD : éco-sup(N°:None)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9782100721504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Statistique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519.5/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distribution de probabilité/ regression/ </w:t>
            </w:r>
          </w:p>
        </w:tc>
      </w:tr>
    </w:tbl>
    <w:p>
      <w:pPr>
        <w:pStyle w:val="Heading3"/>
      </w:pPr>
      <w:r>
        <w:t>Résumé :</w:t>
      </w:r>
    </w:p>
    <w:p>
      <w:r>
        <w:t>Cet ouvrage correspond à l’enseignement de statistique et probabilités des trois années de licence économie, gestion, AES. Il permet à l'étudiant de réviser, grâce à des rappels de cours, et surtout de se préparer aux interrogations et aux partiels, grâce à 185 questions et exercices corrigés (QCM, questions de réflexion, exercices d’entraînement, sujets d’annales). Cette 6e édition inclut les derniers sujets d’annales corrigés.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