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Tectonique des plaques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Amaudric du Chaffaut, Simon/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,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CRDP de l'Académie de Grenoble/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188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23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Focus(N°:None)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9782866224851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Géologie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tectonique des plaques/ </w:t>
            </w:r>
          </w:p>
        </w:tc>
      </w:tr>
    </w:tbl>
    <w:p>
      <w:pPr>
        <w:pStyle w:val="Heading3"/>
      </w:pPr>
      <w:r>
        <w:t>Résumé :</w:t>
      </w:r>
    </w:p>
    <w:p>
      <w:r>
        <w:t>Ce livre présente la théorie de la tectonique des plaques comme le modèle fondamental permettant d’expliquer le fonctionnement global de la Terre, souvent appelée « machine Terre ».L’auteur montre que tous les grands phénomènes géologiques observés (séismes, volcanisme, formation des montagnes) s’expliquent par les mouvements des plaques lithosphériques à la surface du globe.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