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pour ingénieurs. V1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Beer, Ferdinand P/ Johnston, Elwood Russell/ Mazurek, David F./ Eisenberg, Elliot/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Chenelière McGraw-Hill/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27.5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9782765106203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statistique/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une référence en mécanique appliquée à l’ingénierie. Il présente de manière progressive les principes fondamentaux permettant d’analyser les forces, le mouvement et l’équilibre des corps.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