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Probabilité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Carrieu, Hervé/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EDP Sciences/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Enseignement sup. 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La couv. porte en plus : "L3M1"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9782759800063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Probabilité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519.2/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distribution de probabilité/ loi binomiale/ </w:t>
            </w:r>
          </w:p>
        </w:tc>
      </w:tr>
    </w:tbl>
    <w:p>
      <w:pPr>
        <w:pStyle w:val="Heading3"/>
      </w:pPr>
      <w:r>
        <w:t>Résumé :</w:t>
      </w:r>
    </w:p>
    <w:p>
      <w:r>
        <w:t>Cet ouvrage  d'exercices corrigés complète le livre " Probabilité " de Philippe Barbe et Michel Ledoux, édité dans la même collection et destiné aux étudiants de Licence ou Master de mathématiques (L3-M1). Il en reprend l'ensemble des énoncés de fins de chapitres et propose des solutions détaillées.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