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la théorie des probabilité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boua, Mouss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1-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lois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ournir aux étudiants et aux praticiens une compréhension claire et approfondie de la théorie des probabilités, tout en incluant des exemples pratiques et des exercices pour renforce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