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la théorie des probabilité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boua, Mouss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11-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lois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ournir aux étudiants et aux praticiens une compréhension claire et approfondie de la théorie des probabilités, tout en incluant des exemples pratiques et des exercices pour renforce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