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Réussir la qualité dans la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de contrôles techniques/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du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moniteur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228111130X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de la qualité/ construction/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