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visuel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Lagabrielle, Yves/ Maury, René/ Renard,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 visuel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9782100769285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Constitué de 230 fiches avec schémas et photos en couleur, ce Mémo vis</w:t>
        <w:br/>
        <w:br/>
        <w:t>uel vous permettra de réviser rapidement les notions essentielles de l</w:t>
        <w:br/>
        <w:br/>
        <w:t>a géologie enseignées dans les premières années d'études supérieures.</w:t>
        <w:br/>
        <w:br/>
        <w:t>L'image a été volontairement privilégiée, le texte d'accompagnement ré</w:t>
        <w:br/>
        <w:br/>
        <w:t>sumant les idées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