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tonique Sciences de la terr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court, Jean/ Poirier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