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tonique Sciences de la ter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court, Jean/ Poir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