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ystèmes et des milieux défor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5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ormation/ discrét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a synthèse de plusieurs domaines : mécanique du solide, poutres, fluides, élasticité, vibrations et éléments finis, dans le cadre du programme de mécanique des systèmes et milieux déform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