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ystèmes et des milieux déform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5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ormation/ discrét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la synthèse de plusieurs domaines : mécanique du solide, poutres, fluides, élasticité, vibrations et éléments finis, dans le cadre du programme de mécanique des systèmes et milieux déform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