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ieux "naturels" du glo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angeo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evue et corrig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24. Index p.p. 325-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35583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