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lieux "naturels" du glob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mangeo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evue et corrig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9-324. Index p.p. 325-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00355838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