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omorp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ut,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Géographie Voir toutes les notices li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5724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La géomorphologie est la science qui décrit et explique les différentes formes de relief de la Terre, ainsi que leur genèse. Il s'agit, dans cet ouvrage, de présenter les éléments de base de cette science. En effet, il est nécessaire, à tout étudiant de géographie, d'histoire ou de géologie, d'avoir un certain nombre de notions claires sur une discipline en pleine évolution. De même, cet ouvrage s'adresse aux candidats au CAPES d'Histoire et Géographie, ainsi qu'aux étudiants à l'Agrégation d'Histoire, dont les connaissances, sur certains points précis, sont souvent insuffisantes. Au-delà du public étudiant, cette brève étude peut également intéresser le vaste public qui, de plus en plus, s'intéresse aux aspects majeurs de la surface des continents. Actuellement, des données de base sur les montagnes, les littoraux, les paysages des régions intertropicales sont indispensables à la culture de chacun. Jamais la surface de la Terre n'a présenté des aspects aussi variés que de nos jours, d'où l'intérêt de la géomorph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