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tissus de soutien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Histologie et histophysiologie humain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70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olgi/ cellule cible/ immunoblast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arties suivantes: Le tissu conjonctif-le tissu cartilagineux- le tissu osse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