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issus de soutien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Histologie et histophysiologie humain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7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olgi/ cellule cible/ immunoblast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arties suivantes: Le tissu conjonctif-le tissu cartilagineux- le tissu oss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