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T1, a l'usage des étudiants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Zedira, H./ Lahbari,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livre comprend les principes fondamentaux de la résistance des matériaux et il est destiné à fournir les notions nécessaires à l'étudiant qui n'aurait besoin que de connaissances générales dans le domaine de la R.D.M. dans le cheminement de son cours universitaire , tout en contenant des élements plus approfondis pour celui qui voudrait continuer ses études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