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reproduction des vertébrés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Nguyên-Truster, Vân/ Ferry,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sciences: 1er cycle, paces,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invertébrés/ Reproduction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Ce mémento de biologie de la reproduction rassemble les connaissances de base indispensables à la réussite des trois premières années d'études universitaires. C'est un outil de préparation des examens puisqu'il offre une vision synthétique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