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Cellule en interphase et la cellule en division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Louis,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chromatine/ fuseau mitotique/ déréplication/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La cellule en interphase- la mitose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