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L'éducation nutritionnelle pour les diabétiques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N, FEDALA/ Fedala, Ns/ Aem,Haddam/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éducation nutritionnelle/ diabete/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propose les règles indispensables à suivre pour gérer son alimentation et avoir une vie saine. Destiné à un large public, il s'adresse particulièrement aux personnes qui veulent réduire ou prévenir les risques liés à cette pathologie: patients diabétiques ou pas, étudiants, praticiens et paramédicaux.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