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V1, Le Contrôle de qualité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Contrôle de la qualité/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**principes généraux du contrôle de qualité** en agroalimentaire, en couvrant les aspects théoriques et pratiques. Il explique d’abord les notions essentielles de **qualité**, **normes**, **spécifications**, **contrôle** et **assurance qualité**, en insistant sur leur importance pour la sécurité alimentaire, la régularité de production et la satisfaction du consommateur.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