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kiné 2002,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taut, Maryse/ Folempin, Marie-Annick/ Le Gouard, Christelle/ Souetren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ueil-Malmai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0306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concour kiné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our vous y aider : 12 sujets complets officiels, tous issus des derniers concours de toute la France, vous permettront de vous entraîner et de vous mettre en situation réelle d'examen ; des corrigés détaillés, rédigés par une équipe pédagogique spécialiste de la préparation aux concours paramédicaux et rompue aux exigences du jury vous permettront : d'approfondir vos connaissances ; d'améliorer votre méthodologie dans l'analyse des questions et la rédaction des répon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