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structurale et métabolique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Gibey, Roger/ Bénédini,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 bref(N°:None)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9782804141240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Il s’agit d’un ouvrage de **révision et d’entraînement(QCM + questions) en biochimie structurale et métabolique, destiné principalement aux étudiants en médecine, pharmacie et autres sciences de la vie. ([Librairie Mollat Bordeaux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