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vre de formation MS-DOS 6.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, L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r el ho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03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S DOS 6.22/ systèmes d'explo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onne une méthode simple , clair, exhaustive , des exercices corrigés et des travaux pratiques , il offre une nouvelle approche de l'enseignement de l'informatique de base. convaincu qu'il est que le monde du traitement de l'information sera celui de demai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