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rier, Jacques/ Cohen, Isabelle/ Baudet, Jean/ Benhaiem, Nicole/ le lor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 S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269-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06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écondation/ zygote/ spermatozoïd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