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rier, Jacques/ Cohen, Isabelle/ Baudet, Jean/ Benhaiem, Nicole/ le lor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 S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69-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06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écondation/ zygote/ spermatozoïd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