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tokyo romance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Buruma, 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