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d'immunologie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Daguet, Gaston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Éléments de...(N°:None)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241-246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2257305223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inflammation/ phagocytose/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chapitres suivants: 1- le système immunitaire. 2- antigènes. 3 anticorps et immunoglobulines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