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de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Kamoun, Pierre/ Dode, Catherine/ Jeanpierre, Marc/ Rabier,D./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 Médecine-sciences/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PCEM(N°:None)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2257121120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Problèmes et exercices préparés à partir d'articles biochimiques et médicaux ; outil précieux et efficace pour vérifier ses connaissances en biochimie, préparer, réviser et réussir ses examens.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