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es systèmes logiques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bre, Jean-Paul/ Vergez, Pierre/ Fouilliart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5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s logiques/ système log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