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373-379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2854281780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La mécanique générale est une branche de la physique qui étudie le mouvement des corps et les forces qui agissent sur eux. Elle se divise principalement en deux grandes parties : la cinématique, qui décrit le mouvement sans tenir compte des forces, et la dynamique, qui relie le mouvement aux forces.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