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Pôle thoracique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Jullien,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9782818311158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processus lumineux/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présentation approfondie de la photosynthèse sous un angle pluridisciplinaire : physique, biochimique, moléculaire, physiologique et écophysiologique. Il se structure en grandes parties.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