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normalisée en électrotechnique.T1, installations, appareillage,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Boye, Pierre/ Bianciotto,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Delagrave,/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2206002744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piles/ disjoncteurs/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