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Biotechnologie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Alain, Arnaud/ Lebeault, Jean- Michel/ Claudette, Berset/ Leveau, Jean-Yves/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Ed. Tec et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2852068540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Biotechnologie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Biotechnologie/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biotechnologie/ </w:t>
            </w:r>
          </w:p>
        </w:tc>
      </w:tr>
    </w:tbl>
    <w:p>
      <w:pPr>
        <w:pStyle w:val="Heading3"/>
      </w:pPr>
      <w:r>
        <w:t>Résumé :</w:t>
      </w:r>
    </w:p>
    <w:p>
      <w:r>
        <w:t>Cet ouvrage offre un panorama complet des biotechnologies, abordées dans leurs dimensions scientifiques, techniques, industrielles et sociétales. Il est conçu comme une référence multidisciplinaire, mêlant notions fondamentales, applications multi-sectorielles, stratégies industrielles et réflexions éthiques et économiques.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