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logie du plancton marin, T1 Le Phytoplanct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is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E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écologie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77 à 19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941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