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Problèmes corrigés d'électronique et d'électrotechnique posés au CAPES de physique et d'électricité appliquées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Bastide, Norbert/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épreuves corrigées du CAPES(N°:None)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2729869824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électronique,  génie informatique, optique appliquée/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électronique/ électricité/ </w:t>
            </w:r>
          </w:p>
        </w:tc>
      </w:tr>
    </w:tbl>
    <w:p>
      <w:pPr>
        <w:pStyle w:val="Heading3"/>
      </w:pPr>
      <w:r>
        <w:t>Résumé :</w:t>
      </w:r>
    </w:p>
    <w:p>
      <w:r>
        <w:t>Ces ouvrages proposent pour une part des outils méthodologiques indispensables à la réussite des concours du CAPES et de lAgrégation, notamment par type dépreuve ; une seconde série sattache aux programmes spécifiquement proposés aux étudiants et rassemblent des contributions de spécialistes.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