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technique, P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enders, P./ Douchet, L./ Sauzeix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 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4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technique appliquée/ Circuits électrique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