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technique, P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enders, P./ Douchet, L./ Sauzeix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 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4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technique appliquée/ Circuits électriques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