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Bassaglia,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9782224032555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données fondamentales de la Biologie Cellulaire. Il est conçu pour proposer une aide à l'intégration structurée du savoir. Cette approche renouvelée de l'apprentissage de la Biologie est fondée sur : un texte direct, invitant à une lecture active, des illustrations de qualité, des encadrés permettant de faire le point sur l'état de la réflexion scientifique, des questions avec leurs réponses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