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Marks, Dawn B./ Cartier, Nathalie/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Éditions Pradel/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2843600332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Un manuel de biochimie destiné aux étudiants de 1re et 2e années de médecine. Une préparation efficace au concours : - pour réviser en profondeur les cours ; - pour s'auto-évaluer avec des questions types ; - pour aller à l'essentiel juste avant les épreuves.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