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Marks, Dawn B./ Cartier,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2843600332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Un manuel de biochimie destiné aux étudiants de 1re et 2e années de médecine. Une préparation efficace au concours : - pour réviser en profondeur les cours ; - pour s'auto-évaluer avec des questions types ; - pour aller à l'essentiel juste avant les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