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Veau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Mornet, Paul/ Espinasse, Jean-Marie./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2224003447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Veaux/ Médecine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tous les aspects du veau, de son anatomie et physiologie à l'élevage, l'alimentation, la production et les pathologies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