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 QCM ] 100 QCM corrigés de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crier, Jean/ Bassaglia, Yann/ Péchinot, Dani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4027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v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7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étique céll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" 100 QCM de Biologie cellulaire " propose à l'étudiant une méthode performante de révision. Les questions sont originales et concernent les notions les plus importantes du programme. Elles permettent à l'étudiant de réaliser un bilan objectif de ses connaissances, d'identifier ses points forts, de repérer ses lacu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