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 QCM ] 100 QCM corrigés de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crier, Jean/ Bassaglia, Yann/ Péchinot, Daniè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4027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Révis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27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étique céll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" 100 QCM de Biologie cellulaire " propose à l'étudiant une méthode performante de révision. Les questions sont originales et concernent les notions les plus importantes du programme. Elles permettent à l'étudiant de réaliser un bilan objectif de ses connaissances, d'identifier ses points forts, de repérer ses lacu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