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Guy, Gorochov/ Papo,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 med(N°:None)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481-487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2704010803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cytokine/ immunité adaptative/ système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 programme du concours et de l'internat. De plus les auteurs ont approfondi certains thèmes, qu'il s'agisse de maladies rares mais exemplaires ou que l'actualité a mis en avant.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