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Signal déterministe, signal aléatoire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Quinquis,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Signaux et systèmes en questions(N°:None)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274620052X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aléatoire/ traitement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 : Les quatre titres de la série Signaux et systèmes en questions (Le signal déterministe, Le filtrage des signaux, Détection et estimation des signaux, Le signal aléatoire) parus en 1996 constituent - sous une forme originale de questions/réponses - un cours sur les bases du traitement du signal. Ils sont aujourd'hui complétés par trois ouvrages d'exercices et de corrigés qui permettront au lecteur de s'exercer à la mise en pratique des concepts fondamentaux en résolvant des problèmes dédiés au traitement du signal et empruntés essentiellement aux domaines du radar, du sonar ou des télécommunications.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