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]100 QCM corrigés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enner, Michel/ Bourin, Marie-Claude/ Desagher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Révis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25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Très différent d'un volume d'annales, cet ouvrage : " 100 QCM de Biochimie " propose à l'étudiant une méthode performante de révision. Les questions sont originales et concernent les notions les plus importantes du programme. Elles permettent à l'étudiant de réaliser un bilan objectif de ses connaissances, d'identifier ses points forts, de repérer ses lacunes. Les réponses commentées concernent toutes les propositions : vraies et fausses. Ainsi, l'étudiant peut-il revoir le cours à travers les explications claires et les précisions qui lui sont apportées. A la fin de chaque chapitre, une rubrique : " Points essentiels " lui permet d'effectuer une synthèse utile. Un outil indispensable pour réussir aux examens et concour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