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100 QCM corrigés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enner, Michel/ Bourin, Marie-Claude/ Desagh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v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5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Très différent d'un volume d'annales, cet ouvrage : " 100 QCM de Biochimie " propose à l'étudiant une méthode performante de révision. Les questions sont originales et concernent les notions les plus importantes du programme. Elles permettent à l'étudiant de réaliser un bilan objectif de ses connaissances, d'identifier ses points forts, de repérer ses lacunes. Les réponses commentées concernent toutes les propositions : vraies et fausses. Ainsi, l'étudiant peut-il revoir le cours à travers les explications claires et les précisions qui lui sont apportées. A la fin de chaque chapitre, une rubrique : " Points essentiels " lui permet d'effectuer une synthèse utile. Un outil indispensable pour réussir aux examens et concour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