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lossaire de zo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, Abdeslem/ Kherbouche-Abrous, Ourida/ Hadou-Sanoun, Ghania/ Kourtaa-Fergani, Hamida/ Mebark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n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8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