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lossaire de zo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b, Abdeslem/ Kherbouche-Abrous, Ourida/ Hadou-Sanoun, Ghania/ Kourtaa-Fergani, Hamida/ Mebark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n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8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