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Wright, Peter/ Savev, Marie/ Heudiard, Servane/ Liabeuf, Christine/ Lowe, Dominic/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Solutions développeurs(N°:None)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753-768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2212092687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visual basic 6/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qui vise à fournir une introduction complète et accessible au langage de programmation Visual Basic 6. Ce livre est destiné tant aux débutants qu’aux programmeurs ayant déjà une certaine expérience, cherchant à approfondir leurs compétences en développement d’applications Windows.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