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Colles Bio cell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Collin, Antoine/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2729812407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Biollogie Cellulaire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571.6/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bioénergétique/ </w:t>
            </w:r>
          </w:p>
        </w:tc>
      </w:tr>
    </w:tbl>
    <w:p>
      <w:pPr>
        <w:pStyle w:val="Heading3"/>
      </w:pPr>
      <w:r>
        <w:t>Résumé :</w:t>
      </w:r>
    </w:p>
    <w:p>
      <w:r>
        <w:t>Dans cet ouvrage qui compte plus de 250 plans,les différents domaines de la biologie cellulaire sont passés en revue: état acellulaire et état cellulaire, molécules du vivant, bioénergétique, génétique.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