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electronique.T3, amplification circuits intègrè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e E.E.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a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/ bru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