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electronique.T3, amplification circuits intègrè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e E.E.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a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intégré/ bru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